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525" w:rsidRDefault="00922566" w:rsidP="00922566">
      <w:pPr>
        <w:pStyle w:val="1"/>
        <w:spacing w:before="0"/>
        <w:jc w:val="center"/>
      </w:pPr>
      <w:r>
        <w:t>Чудесный сундучок.</w:t>
      </w:r>
    </w:p>
    <w:p w:rsidR="00922566" w:rsidRDefault="00922566" w:rsidP="00922566">
      <w:pPr>
        <w:pStyle w:val="1"/>
        <w:spacing w:before="0"/>
        <w:jc w:val="center"/>
      </w:pPr>
      <w:r>
        <w:t>Развлечение для детей раннего возраста.</w:t>
      </w:r>
    </w:p>
    <w:p w:rsidR="00922566" w:rsidRDefault="00922566" w:rsidP="0092256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У ц. стены стоит на столе сундучок, в котором лежат платочки,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салютики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цветочки.</w:t>
      </w:r>
    </w:p>
    <w:p w:rsidR="00922566" w:rsidRDefault="00922566" w:rsidP="0092256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Под фонограмму песни «Топает малыш» А. Ольгиной дети с мамами заходят в музыкальный зал, садятся на стулья.</w:t>
      </w:r>
    </w:p>
    <w:p w:rsidR="00922566" w:rsidRDefault="00922566" w:rsidP="00922566">
      <w:pPr>
        <w:rPr>
          <w:rFonts w:ascii="Times New Roman" w:hAnsi="Times New Roman" w:cs="Times New Roman"/>
          <w:sz w:val="24"/>
          <w:szCs w:val="24"/>
        </w:rPr>
      </w:pPr>
      <w:r w:rsidRPr="00922566">
        <w:rPr>
          <w:rFonts w:ascii="Times New Roman" w:hAnsi="Times New Roman" w:cs="Times New Roman"/>
          <w:b/>
          <w:sz w:val="24"/>
          <w:szCs w:val="24"/>
          <w:u w:val="single"/>
        </w:rPr>
        <w:t>1 Ведущий</w:t>
      </w:r>
      <w:r>
        <w:rPr>
          <w:rFonts w:ascii="Times New Roman" w:hAnsi="Times New Roman" w:cs="Times New Roman"/>
          <w:sz w:val="24"/>
          <w:szCs w:val="24"/>
        </w:rPr>
        <w:t>: Сто раз за час целует мама глазки,</w:t>
      </w:r>
    </w:p>
    <w:p w:rsidR="00922566" w:rsidRDefault="00922566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Целует мама ручки,</w:t>
      </w:r>
    </w:p>
    <w:p w:rsidR="00922566" w:rsidRDefault="00922566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Целует мама волосы и щёчки,</w:t>
      </w:r>
    </w:p>
    <w:p w:rsidR="00922566" w:rsidRDefault="00922566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нос, и ушек розовые мочки.</w:t>
      </w:r>
    </w:p>
    <w:p w:rsidR="00922566" w:rsidRDefault="00922566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 раз за час</w:t>
      </w:r>
      <w:r>
        <w:rPr>
          <w:rFonts w:ascii="Times New Roman" w:hAnsi="Times New Roman" w:cs="Times New Roman"/>
          <w:sz w:val="24"/>
          <w:szCs w:val="24"/>
        </w:rPr>
        <w:t>, но всё для мамы мало,</w:t>
      </w:r>
    </w:p>
    <w:p w:rsidR="00922566" w:rsidRDefault="00922566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вновь своё дитя целует мама.</w:t>
      </w:r>
    </w:p>
    <w:p w:rsidR="00922566" w:rsidRDefault="00922566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922566"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Мамы, обнимите и поцелуйте своих деток!</w:t>
      </w:r>
    </w:p>
    <w:p w:rsidR="00922566" w:rsidRDefault="00922566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как мы любим друг друга!</w:t>
      </w:r>
    </w:p>
    <w:p w:rsidR="00922566" w:rsidRDefault="00922566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Будем праздник начинать,</w:t>
      </w:r>
    </w:p>
    <w:p w:rsidR="00922566" w:rsidRDefault="00922566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Мамочек всех поздравлять!</w:t>
      </w:r>
    </w:p>
    <w:p w:rsidR="00922566" w:rsidRDefault="00922566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922566"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Наши поздравления мы в сундук сложили,</w:t>
      </w:r>
    </w:p>
    <w:p w:rsidR="00922566" w:rsidRDefault="00922566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 одной мы песенки, пляски не забыли,</w:t>
      </w:r>
    </w:p>
    <w:p w:rsidR="00922566" w:rsidRDefault="00922566" w:rsidP="0092256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сундучок сейчас заглянем</w:t>
      </w:r>
      <w:r>
        <w:rPr>
          <w:rFonts w:ascii="Times New Roman" w:hAnsi="Times New Roman" w:cs="Times New Roman"/>
          <w:i/>
          <w:sz w:val="24"/>
          <w:szCs w:val="24"/>
        </w:rPr>
        <w:t xml:space="preserve"> (достаёт из сундучка платочки)</w:t>
      </w:r>
    </w:p>
    <w:p w:rsidR="008A41C9" w:rsidRDefault="008A41C9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платочки мы достанем!</w:t>
      </w:r>
    </w:p>
    <w:p w:rsidR="008A41C9" w:rsidRDefault="008A41C9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 платочками сейчас потанцуем мы для вас!</w:t>
      </w:r>
    </w:p>
    <w:p w:rsidR="008A41C9" w:rsidRDefault="008A41C9" w:rsidP="008A41C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 Пляска с платочками»</w:t>
      </w:r>
    </w:p>
    <w:p w:rsidR="008A41C9" w:rsidRDefault="008A41C9" w:rsidP="008A41C9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садятся на стулья.</w:t>
      </w:r>
    </w:p>
    <w:p w:rsidR="008A41C9" w:rsidRDefault="008A41C9" w:rsidP="008A41C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922566"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Дорогие мамы, сегодня мы покажем, что мы уже умеем, чему научились, как подросли. Послушайте нашу песенку!</w:t>
      </w:r>
    </w:p>
    <w:p w:rsidR="008A41C9" w:rsidRDefault="008A41C9" w:rsidP="008A41C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Песня «Да, да, да!»</w:t>
      </w:r>
    </w:p>
    <w:p w:rsidR="008A41C9" w:rsidRPr="008A41C9" w:rsidRDefault="008A41C9" w:rsidP="008A41C9">
      <w:p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8A41C9" w:rsidRDefault="008A41C9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922566"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Вот уже подходит час.</w:t>
      </w:r>
    </w:p>
    <w:p w:rsidR="008A41C9" w:rsidRDefault="008A41C9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Всем пустится в дружный пляс.</w:t>
      </w:r>
    </w:p>
    <w:p w:rsidR="008A41C9" w:rsidRDefault="008A41C9" w:rsidP="008A41C9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сундучок </w:t>
      </w:r>
      <w:r>
        <w:rPr>
          <w:rFonts w:ascii="Times New Roman" w:hAnsi="Times New Roman" w:cs="Times New Roman"/>
          <w:sz w:val="24"/>
          <w:szCs w:val="24"/>
        </w:rPr>
        <w:t>сейчас заглянем</w:t>
      </w:r>
      <w:r>
        <w:rPr>
          <w:rFonts w:ascii="Times New Roman" w:hAnsi="Times New Roman" w:cs="Times New Roman"/>
          <w:i/>
          <w:sz w:val="24"/>
          <w:szCs w:val="24"/>
        </w:rPr>
        <w:t xml:space="preserve"> (достаёт из су</w:t>
      </w:r>
      <w:r>
        <w:rPr>
          <w:rFonts w:ascii="Times New Roman" w:hAnsi="Times New Roman" w:cs="Times New Roman"/>
          <w:i/>
          <w:sz w:val="24"/>
          <w:szCs w:val="24"/>
        </w:rPr>
        <w:t xml:space="preserve">ндучка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салютик</w:t>
      </w:r>
      <w:r>
        <w:rPr>
          <w:rFonts w:ascii="Times New Roman" w:hAnsi="Times New Roman" w:cs="Times New Roman"/>
          <w:i/>
          <w:sz w:val="24"/>
          <w:szCs w:val="24"/>
        </w:rPr>
        <w:t>и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8A41C9" w:rsidRDefault="008A41C9" w:rsidP="008A41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салютики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достанем. Дорогие наши мамы, полюбуйтесь – ка на нас! </w:t>
      </w:r>
    </w:p>
    <w:p w:rsidR="008A41C9" w:rsidRDefault="008A41C9" w:rsidP="008A41C9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Воспитатели раздают детям по одному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салютику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8A41C9" w:rsidRPr="008A41C9" w:rsidRDefault="008A41C9" w:rsidP="008A41C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«Пляска с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салютиками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</w:p>
    <w:p w:rsidR="008A41C9" w:rsidRDefault="008A41C9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922566"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 w:rsidR="00A640E2">
        <w:rPr>
          <w:rFonts w:ascii="Times New Roman" w:hAnsi="Times New Roman" w:cs="Times New Roman"/>
          <w:sz w:val="24"/>
          <w:szCs w:val="24"/>
        </w:rPr>
        <w:t xml:space="preserve"> Загляну опять в сундук.</w:t>
      </w:r>
    </w:p>
    <w:p w:rsidR="00A640E2" w:rsidRDefault="00A640E2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Открывайся: тук- тук- тук!</w:t>
      </w:r>
    </w:p>
    <w:p w:rsidR="00A640E2" w:rsidRDefault="00A640E2" w:rsidP="0092256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мы с вами тут найдём?</w:t>
      </w:r>
      <w:r>
        <w:rPr>
          <w:rFonts w:ascii="Times New Roman" w:hAnsi="Times New Roman" w:cs="Times New Roman"/>
          <w:i/>
          <w:sz w:val="24"/>
          <w:szCs w:val="24"/>
        </w:rPr>
        <w:t xml:space="preserve"> (достаёт колечки)</w:t>
      </w:r>
    </w:p>
    <w:p w:rsidR="00A640E2" w:rsidRDefault="00A640E2" w:rsidP="00922566">
      <w:pPr>
        <w:rPr>
          <w:rFonts w:ascii="Times New Roman" w:hAnsi="Times New Roman" w:cs="Times New Roman"/>
          <w:sz w:val="24"/>
          <w:szCs w:val="24"/>
        </w:rPr>
      </w:pPr>
      <w:r w:rsidRPr="00A640E2">
        <w:rPr>
          <w:rFonts w:ascii="Times New Roman" w:hAnsi="Times New Roman" w:cs="Times New Roman"/>
          <w:sz w:val="24"/>
          <w:szCs w:val="24"/>
        </w:rPr>
        <w:t>Колечки!</w:t>
      </w:r>
    </w:p>
    <w:p w:rsidR="00A640E2" w:rsidRDefault="0080629B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по комнате хожу, всем колечки покажу.</w:t>
      </w:r>
    </w:p>
    <w:p w:rsidR="0080629B" w:rsidRDefault="0080629B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колечки хороши, посмотрите, малыши!</w:t>
      </w:r>
    </w:p>
    <w:p w:rsidR="0080629B" w:rsidRDefault="0080629B" w:rsidP="0092256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Ой</w:t>
      </w:r>
      <w:proofErr w:type="gramStart"/>
      <w:r>
        <w:rPr>
          <w:rFonts w:ascii="Times New Roman" w:hAnsi="Times New Roman" w:cs="Times New Roman"/>
          <w:sz w:val="24"/>
          <w:szCs w:val="24"/>
        </w:rPr>
        <w:t>!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роняет колечки) </w:t>
      </w:r>
      <w:r w:rsidRPr="0080629B">
        <w:rPr>
          <w:rFonts w:ascii="Times New Roman" w:hAnsi="Times New Roman" w:cs="Times New Roman"/>
          <w:sz w:val="24"/>
          <w:szCs w:val="24"/>
        </w:rPr>
        <w:t>Помогите, ребята собрать колечки!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0629B" w:rsidRDefault="0080629B" w:rsidP="0092256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собирают. Игра проводится 2 -3 раза.</w:t>
      </w:r>
    </w:p>
    <w:p w:rsidR="0080629B" w:rsidRDefault="0080629B" w:rsidP="00922566">
      <w:pPr>
        <w:rPr>
          <w:rFonts w:ascii="Times New Roman" w:hAnsi="Times New Roman" w:cs="Times New Roman"/>
          <w:sz w:val="24"/>
          <w:szCs w:val="24"/>
        </w:rPr>
      </w:pPr>
      <w:r w:rsidRPr="00922566">
        <w:rPr>
          <w:rFonts w:ascii="Times New Roman" w:hAnsi="Times New Roman" w:cs="Times New Roman"/>
          <w:b/>
          <w:sz w:val="24"/>
          <w:szCs w:val="24"/>
          <w:u w:val="single"/>
        </w:rPr>
        <w:t>1 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Мы играли и плясали,</w:t>
      </w:r>
    </w:p>
    <w:p w:rsidR="0080629B" w:rsidRDefault="0080629B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Но… стихи вам не читали!</w:t>
      </w:r>
    </w:p>
    <w:p w:rsidR="0080629B" w:rsidRDefault="0080629B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стихи про маму знает?</w:t>
      </w:r>
    </w:p>
    <w:p w:rsidR="0080629B" w:rsidRDefault="0080629B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скорей нам почитает!</w:t>
      </w:r>
    </w:p>
    <w:p w:rsidR="0080629B" w:rsidRDefault="0080629B" w:rsidP="0092256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Дети читают 2-3 стихотворения</w:t>
      </w:r>
    </w:p>
    <w:p w:rsidR="0080629B" w:rsidRDefault="0080629B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922566"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 xml:space="preserve"> (подходит к сундучку): </w:t>
      </w:r>
      <w:r>
        <w:rPr>
          <w:rFonts w:ascii="Times New Roman" w:hAnsi="Times New Roman" w:cs="Times New Roman"/>
          <w:sz w:val="24"/>
          <w:szCs w:val="24"/>
        </w:rPr>
        <w:t>Что лежит здесь в сундучке,</w:t>
      </w:r>
    </w:p>
    <w:p w:rsidR="0080629B" w:rsidRDefault="0080629B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самом дальнем уголке?</w:t>
      </w:r>
    </w:p>
    <w:p w:rsidR="0080629B" w:rsidRDefault="0080629B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Ой, а здесь, ребятки, спряталась загадка! </w:t>
      </w:r>
      <w:r>
        <w:rPr>
          <w:rFonts w:ascii="Times New Roman" w:hAnsi="Times New Roman" w:cs="Times New Roman"/>
          <w:i/>
          <w:sz w:val="24"/>
          <w:szCs w:val="24"/>
        </w:rPr>
        <w:t>(читает)</w:t>
      </w:r>
    </w:p>
    <w:p w:rsidR="0080629B" w:rsidRDefault="0080629B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рано встаёт и песни поёт?</w:t>
      </w:r>
    </w:p>
    <w:p w:rsidR="0080629B" w:rsidRDefault="0080629B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 со шпорами, хвост с узорами, на голове гребешок?</w:t>
      </w:r>
    </w:p>
    <w:p w:rsidR="0080629B" w:rsidRDefault="0080629B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же это?</w:t>
      </w:r>
    </w:p>
    <w:p w:rsidR="0080629B" w:rsidRDefault="0080629B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Дети</w:t>
      </w:r>
      <w:r>
        <w:rPr>
          <w:rFonts w:ascii="Times New Roman" w:hAnsi="Times New Roman" w:cs="Times New Roman"/>
          <w:sz w:val="24"/>
          <w:szCs w:val="24"/>
        </w:rPr>
        <w:t>: Петушок!</w:t>
      </w:r>
    </w:p>
    <w:p w:rsidR="0080629B" w:rsidRDefault="0080629B" w:rsidP="0092256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Появляется Петушок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ребёнок подготовительной группы) важно шагает по залу.</w:t>
      </w:r>
    </w:p>
    <w:p w:rsidR="0080629B" w:rsidRDefault="0080629B" w:rsidP="00922566">
      <w:pPr>
        <w:rPr>
          <w:rFonts w:ascii="Times New Roman" w:hAnsi="Times New Roman" w:cs="Times New Roman"/>
          <w:sz w:val="24"/>
          <w:szCs w:val="24"/>
        </w:rPr>
      </w:pPr>
      <w:r w:rsidRPr="00922566">
        <w:rPr>
          <w:rFonts w:ascii="Times New Roman" w:hAnsi="Times New Roman" w:cs="Times New Roman"/>
          <w:b/>
          <w:sz w:val="24"/>
          <w:szCs w:val="24"/>
          <w:u w:val="single"/>
        </w:rPr>
        <w:t>1 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Верно, вот он,  Петушок - золотой гребешок!</w:t>
      </w:r>
    </w:p>
    <w:p w:rsidR="00B31242" w:rsidRDefault="00B31242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Вместе с солнышком встаёт,</w:t>
      </w:r>
    </w:p>
    <w:p w:rsidR="00B31242" w:rsidRDefault="00B31242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Звонко песенку поёт.</w:t>
      </w:r>
    </w:p>
    <w:p w:rsidR="00B31242" w:rsidRDefault="00B31242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Петушок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>Ку – 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5AC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ре</w:t>
      </w:r>
      <w:r w:rsidR="002F5A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ку!</w:t>
      </w:r>
    </w:p>
    <w:p w:rsidR="002F5AC6" w:rsidRDefault="002F5AC6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Не лежите на боку,</w:t>
      </w:r>
    </w:p>
    <w:p w:rsidR="002F5AC6" w:rsidRDefault="002F5AC6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Поскорей вставайте!</w:t>
      </w:r>
    </w:p>
    <w:p w:rsidR="002F5AC6" w:rsidRDefault="002F5AC6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Новый день встречайте!</w:t>
      </w:r>
    </w:p>
    <w:p w:rsidR="002F5AC6" w:rsidRDefault="002F5AC6" w:rsidP="0092256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922566"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Солнце греет, припекает </w:t>
      </w:r>
      <w:r>
        <w:rPr>
          <w:rFonts w:ascii="Times New Roman" w:hAnsi="Times New Roman" w:cs="Times New Roman"/>
          <w:i/>
          <w:sz w:val="24"/>
          <w:szCs w:val="24"/>
        </w:rPr>
        <w:t>(Петушок гуляет по залу)</w:t>
      </w:r>
    </w:p>
    <w:p w:rsidR="002F5AC6" w:rsidRDefault="002F5AC6" w:rsidP="0092256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Петушок уже зевает </w:t>
      </w:r>
      <w:r>
        <w:rPr>
          <w:rFonts w:ascii="Times New Roman" w:hAnsi="Times New Roman" w:cs="Times New Roman"/>
          <w:i/>
          <w:sz w:val="24"/>
          <w:szCs w:val="24"/>
        </w:rPr>
        <w:t>(Петушок начинает зевать)</w:t>
      </w:r>
    </w:p>
    <w:p w:rsidR="002F5AC6" w:rsidRDefault="002F5AC6" w:rsidP="0092256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Свесив красный гребешок </w:t>
      </w:r>
      <w:r>
        <w:rPr>
          <w:rFonts w:ascii="Times New Roman" w:hAnsi="Times New Roman" w:cs="Times New Roman"/>
          <w:i/>
          <w:sz w:val="24"/>
          <w:szCs w:val="24"/>
        </w:rPr>
        <w:t>(Петушок идёт к стулу)</w:t>
      </w:r>
    </w:p>
    <w:p w:rsidR="002F5AC6" w:rsidRDefault="002F5AC6" w:rsidP="0092256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Петя глазки закрывает</w:t>
      </w:r>
      <w:r>
        <w:rPr>
          <w:rFonts w:ascii="Times New Roman" w:hAnsi="Times New Roman" w:cs="Times New Roman"/>
          <w:i/>
          <w:sz w:val="24"/>
          <w:szCs w:val="24"/>
        </w:rPr>
        <w:t xml:space="preserve"> (Кладёт руку под щёку)</w:t>
      </w:r>
    </w:p>
    <w:p w:rsidR="002F5AC6" w:rsidRDefault="002F5AC6" w:rsidP="0092256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Петушок наш,  засыпает.</w:t>
      </w:r>
    </w:p>
    <w:p w:rsidR="002F5AC6" w:rsidRDefault="002F5AC6" w:rsidP="0092256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Звучит колыбельная, Петушок спит.</w:t>
      </w:r>
    </w:p>
    <w:p w:rsidR="002F5AC6" w:rsidRDefault="002F5AC6" w:rsidP="00922566">
      <w:pPr>
        <w:rPr>
          <w:rFonts w:ascii="Times New Roman" w:hAnsi="Times New Roman" w:cs="Times New Roman"/>
          <w:sz w:val="24"/>
          <w:szCs w:val="24"/>
        </w:rPr>
      </w:pPr>
      <w:r w:rsidRPr="00922566">
        <w:rPr>
          <w:rFonts w:ascii="Times New Roman" w:hAnsi="Times New Roman" w:cs="Times New Roman"/>
          <w:b/>
          <w:sz w:val="24"/>
          <w:szCs w:val="24"/>
          <w:u w:val="single"/>
        </w:rPr>
        <w:t>1 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Вот уж полдень настаёт,</w:t>
      </w:r>
    </w:p>
    <w:p w:rsidR="002F5AC6" w:rsidRDefault="002F5AC6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Петушок наш не встаёт.</w:t>
      </w:r>
    </w:p>
    <w:p w:rsidR="002F5AC6" w:rsidRDefault="002F5AC6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Скажем Пете: - Хватит спать,</w:t>
      </w:r>
    </w:p>
    <w:p w:rsidR="002F5AC6" w:rsidRDefault="002F5AC6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хотим с тобой играть!</w:t>
      </w:r>
    </w:p>
    <w:p w:rsidR="002F5AC6" w:rsidRDefault="002F5AC6" w:rsidP="0092256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(Дети хором повторяют слова, Петушок не просыпается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 )</w:t>
      </w:r>
      <w:proofErr w:type="gramEnd"/>
    </w:p>
    <w:p w:rsidR="002F5AC6" w:rsidRDefault="002F5AC6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922566"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Подойдём к нему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разбудим</w:t>
      </w:r>
    </w:p>
    <w:p w:rsidR="002F5AC6" w:rsidRDefault="002F5AC6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И, посмотрим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же будет?</w:t>
      </w:r>
    </w:p>
    <w:p w:rsidR="002F5AC6" w:rsidRDefault="002F5AC6" w:rsidP="0092256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(Дети подходят к Петушку)</w:t>
      </w:r>
    </w:p>
    <w:p w:rsidR="002F5AC6" w:rsidRPr="002F5AC6" w:rsidRDefault="002F5AC6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Воспитатели и дети: </w:t>
      </w:r>
      <w:r w:rsidRPr="002F5AC6">
        <w:rPr>
          <w:rFonts w:ascii="Times New Roman" w:hAnsi="Times New Roman" w:cs="Times New Roman"/>
          <w:sz w:val="24"/>
          <w:szCs w:val="24"/>
        </w:rPr>
        <w:t>Петя, Петя, хватит спать,</w:t>
      </w:r>
    </w:p>
    <w:p w:rsidR="002F5AC6" w:rsidRDefault="002F5AC6" w:rsidP="00922566">
      <w:pPr>
        <w:rPr>
          <w:rFonts w:ascii="Times New Roman" w:hAnsi="Times New Roman" w:cs="Times New Roman"/>
          <w:sz w:val="24"/>
          <w:szCs w:val="24"/>
        </w:rPr>
      </w:pPr>
      <w:r w:rsidRPr="002F5AC6">
        <w:rPr>
          <w:rFonts w:ascii="Times New Roman" w:hAnsi="Times New Roman" w:cs="Times New Roman"/>
          <w:sz w:val="24"/>
          <w:szCs w:val="24"/>
        </w:rPr>
        <w:t>Мы хотим с тобой играть!</w:t>
      </w:r>
    </w:p>
    <w:p w:rsidR="002F5AC6" w:rsidRDefault="002F5AC6" w:rsidP="002F5A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Петушок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(просыпается) </w:t>
      </w:r>
      <w:proofErr w:type="gramStart"/>
      <w:r>
        <w:rPr>
          <w:rFonts w:ascii="Times New Roman" w:hAnsi="Times New Roman" w:cs="Times New Roman"/>
          <w:sz w:val="24"/>
          <w:szCs w:val="24"/>
        </w:rPr>
        <w:t>Ку – 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ре - ку!</w:t>
      </w:r>
    </w:p>
    <w:p w:rsidR="002F5AC6" w:rsidRDefault="002F5AC6" w:rsidP="002F5A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ребяток догоню!</w:t>
      </w:r>
    </w:p>
    <w:p w:rsidR="002F5AC6" w:rsidRDefault="002F5AC6" w:rsidP="002F5AC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убегают на свои места. Петушок уходит.</w:t>
      </w:r>
    </w:p>
    <w:p w:rsidR="002F5AC6" w:rsidRDefault="002F5AC6" w:rsidP="002F5A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922566"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(подходит к сундучку): </w:t>
      </w:r>
      <w:r>
        <w:rPr>
          <w:rFonts w:ascii="Times New Roman" w:hAnsi="Times New Roman" w:cs="Times New Roman"/>
          <w:sz w:val="24"/>
          <w:szCs w:val="24"/>
        </w:rPr>
        <w:t>В сундучок опять заглянем</w:t>
      </w:r>
    </w:p>
    <w:p w:rsidR="002F5AC6" w:rsidRDefault="002F5AC6" w:rsidP="002F5A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цветочки мы достанем,</w:t>
      </w:r>
    </w:p>
    <w:p w:rsidR="002F5AC6" w:rsidRDefault="002F5AC6" w:rsidP="002F5AC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один, а раз, два, три…</w:t>
      </w:r>
      <w:r>
        <w:rPr>
          <w:rFonts w:ascii="Times New Roman" w:hAnsi="Times New Roman" w:cs="Times New Roman"/>
          <w:i/>
          <w:sz w:val="24"/>
          <w:szCs w:val="24"/>
        </w:rPr>
        <w:t>(достаёт цветы)</w:t>
      </w:r>
    </w:p>
    <w:p w:rsidR="002F5AC6" w:rsidRDefault="002F5AC6" w:rsidP="002F5A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Поскорее их бери</w:t>
      </w:r>
      <w:r w:rsidR="00240540">
        <w:rPr>
          <w:rFonts w:ascii="Times New Roman" w:hAnsi="Times New Roman" w:cs="Times New Roman"/>
          <w:sz w:val="24"/>
          <w:szCs w:val="24"/>
        </w:rPr>
        <w:t>,</w:t>
      </w:r>
    </w:p>
    <w:p w:rsidR="00240540" w:rsidRDefault="00240540" w:rsidP="002F5A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 цветочками сейчас</w:t>
      </w:r>
    </w:p>
    <w:p w:rsidR="00240540" w:rsidRDefault="00240540" w:rsidP="002F5A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Потанцуем мы для вас.</w:t>
      </w:r>
    </w:p>
    <w:p w:rsidR="00240540" w:rsidRPr="00240540" w:rsidRDefault="00240540" w:rsidP="0024054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«Пляска с цветами»</w:t>
      </w:r>
    </w:p>
    <w:p w:rsidR="002F5AC6" w:rsidRDefault="00240540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922566"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Для кого же мы плясали?</w:t>
      </w:r>
    </w:p>
    <w:p w:rsidR="00240540" w:rsidRDefault="00240540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Дети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Pr="00240540">
        <w:rPr>
          <w:rFonts w:ascii="Times New Roman" w:hAnsi="Times New Roman" w:cs="Times New Roman"/>
          <w:sz w:val="24"/>
          <w:szCs w:val="24"/>
        </w:rPr>
        <w:t>Для мамы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240540" w:rsidRPr="00240540" w:rsidRDefault="00240540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922566"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Для кого букет собрали?</w:t>
      </w:r>
    </w:p>
    <w:p w:rsidR="00240540" w:rsidRDefault="00240540" w:rsidP="002405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Дети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Pr="00240540">
        <w:rPr>
          <w:rFonts w:ascii="Times New Roman" w:hAnsi="Times New Roman" w:cs="Times New Roman"/>
          <w:sz w:val="24"/>
          <w:szCs w:val="24"/>
        </w:rPr>
        <w:t>Для мамы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2F5AC6" w:rsidRDefault="00240540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922566"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Наших мам мы поздравляем, свою песенку им дарим!</w:t>
      </w:r>
    </w:p>
    <w:p w:rsidR="00240540" w:rsidRPr="00240540" w:rsidRDefault="00240540" w:rsidP="0092256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Песня « Очень любим маму» музыка Ю.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Слонова</w:t>
      </w:r>
      <w:proofErr w:type="spellEnd"/>
    </w:p>
    <w:p w:rsidR="002F5AC6" w:rsidRDefault="0035117F" w:rsidP="00922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922566"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Ну, а мамы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 хотите ль поплясать? Вы детей своих берите, и на танец выходите!</w:t>
      </w:r>
    </w:p>
    <w:p w:rsidR="0035117F" w:rsidRDefault="0035117F" w:rsidP="003511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«Общий танец»</w:t>
      </w:r>
    </w:p>
    <w:p w:rsidR="0035117F" w:rsidRDefault="0035117F" w:rsidP="003511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922566"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Мы вам пели, танцевали, как могли вас развлекали, </w:t>
      </w:r>
    </w:p>
    <w:p w:rsidR="0035117F" w:rsidRDefault="0035117F" w:rsidP="003511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Загляну – ка я сейчас в сундучок последний раз!</w:t>
      </w:r>
    </w:p>
    <w:p w:rsidR="0035117F" w:rsidRPr="0035117F" w:rsidRDefault="0035117F" w:rsidP="0035117F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Достаёт угощение. Дети и мамы идут в группы.</w:t>
      </w:r>
      <w:bookmarkStart w:id="0" w:name="_GoBack"/>
      <w:bookmarkEnd w:id="0"/>
    </w:p>
    <w:p w:rsidR="0035117F" w:rsidRDefault="0035117F" w:rsidP="0035117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5117F" w:rsidRPr="0035117F" w:rsidRDefault="0035117F" w:rsidP="0035117F">
      <w:p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F5AC6" w:rsidRPr="00B31242" w:rsidRDefault="002F5AC6" w:rsidP="00922566">
      <w:pPr>
        <w:rPr>
          <w:rFonts w:ascii="Times New Roman" w:hAnsi="Times New Roman" w:cs="Times New Roman"/>
          <w:sz w:val="24"/>
          <w:szCs w:val="24"/>
        </w:rPr>
      </w:pPr>
    </w:p>
    <w:p w:rsidR="0080629B" w:rsidRDefault="0080629B" w:rsidP="00922566">
      <w:pPr>
        <w:rPr>
          <w:rFonts w:ascii="Times New Roman" w:hAnsi="Times New Roman" w:cs="Times New Roman"/>
          <w:sz w:val="24"/>
          <w:szCs w:val="24"/>
        </w:rPr>
      </w:pPr>
    </w:p>
    <w:p w:rsidR="0080629B" w:rsidRPr="0080629B" w:rsidRDefault="0080629B" w:rsidP="00922566">
      <w:pPr>
        <w:rPr>
          <w:rFonts w:ascii="Times New Roman" w:hAnsi="Times New Roman" w:cs="Times New Roman"/>
          <w:i/>
          <w:sz w:val="24"/>
          <w:szCs w:val="24"/>
        </w:rPr>
      </w:pPr>
    </w:p>
    <w:p w:rsidR="00A640E2" w:rsidRPr="008A41C9" w:rsidRDefault="00A640E2" w:rsidP="00922566">
      <w:pPr>
        <w:rPr>
          <w:rFonts w:ascii="Times New Roman" w:hAnsi="Times New Roman" w:cs="Times New Roman"/>
          <w:sz w:val="24"/>
          <w:szCs w:val="24"/>
        </w:rPr>
      </w:pPr>
    </w:p>
    <w:sectPr w:rsidR="00A640E2" w:rsidRPr="008A41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566"/>
    <w:rsid w:val="00240540"/>
    <w:rsid w:val="002F5AC6"/>
    <w:rsid w:val="0035117F"/>
    <w:rsid w:val="0080629B"/>
    <w:rsid w:val="008A41C9"/>
    <w:rsid w:val="00922566"/>
    <w:rsid w:val="00992525"/>
    <w:rsid w:val="00A640E2"/>
    <w:rsid w:val="00B31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225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25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225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25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4</cp:revision>
  <dcterms:created xsi:type="dcterms:W3CDTF">2014-08-12T07:32:00Z</dcterms:created>
  <dcterms:modified xsi:type="dcterms:W3CDTF">2014-08-12T08:39:00Z</dcterms:modified>
</cp:coreProperties>
</file>