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A05" w:rsidRDefault="00BA1BC4" w:rsidP="00BA1BC4">
      <w:pPr>
        <w:pStyle w:val="1"/>
        <w:spacing w:before="0"/>
        <w:jc w:val="center"/>
      </w:pPr>
      <w:r>
        <w:t>Новогоднее путешествие в сказку.</w:t>
      </w:r>
    </w:p>
    <w:p w:rsidR="00BA1BC4" w:rsidRDefault="00BA1BC4" w:rsidP="00BA1BC4">
      <w:pPr>
        <w:pStyle w:val="1"/>
        <w:spacing w:before="0"/>
        <w:jc w:val="center"/>
      </w:pPr>
      <w:r>
        <w:t>Развлечение  для  детей  5-7 лет.</w:t>
      </w:r>
    </w:p>
    <w:p w:rsidR="00BA1BC4" w:rsidRDefault="00BA1BC4" w:rsidP="00BA1BC4">
      <w:pPr>
        <w:rPr>
          <w:rFonts w:ascii="Times New Roman" w:hAnsi="Times New Roman" w:cs="Times New Roman"/>
          <w:i/>
          <w:sz w:val="24"/>
          <w:szCs w:val="24"/>
        </w:rPr>
      </w:pPr>
      <w:r w:rsidRPr="00BA1BC4">
        <w:rPr>
          <w:rFonts w:ascii="Times New Roman" w:hAnsi="Times New Roman" w:cs="Times New Roman"/>
          <w:i/>
          <w:sz w:val="24"/>
          <w:szCs w:val="24"/>
        </w:rPr>
        <w:t>Под вес</w:t>
      </w:r>
      <w:r>
        <w:rPr>
          <w:rFonts w:ascii="Times New Roman" w:hAnsi="Times New Roman" w:cs="Times New Roman"/>
          <w:i/>
          <w:sz w:val="24"/>
          <w:szCs w:val="24"/>
        </w:rPr>
        <w:t>ёлую музыку в зал входят ведущие праздника.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  <w:r>
        <w:rPr>
          <w:rFonts w:ascii="Times New Roman" w:hAnsi="Times New Roman" w:cs="Times New Roman"/>
          <w:sz w:val="24"/>
          <w:szCs w:val="24"/>
        </w:rPr>
        <w:t>Вот и встретились мы вместе,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Наступает Новый год,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звучат сегодня песни,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кружится хоровод.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Ведущий: </w:t>
      </w:r>
      <w:r>
        <w:rPr>
          <w:rFonts w:ascii="Times New Roman" w:hAnsi="Times New Roman" w:cs="Times New Roman"/>
          <w:sz w:val="24"/>
          <w:szCs w:val="24"/>
        </w:rPr>
        <w:t>Время бежит всё вперёд и вперёд,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на пороге стоит Новый год!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пора начинать нам, друзья,</w:t>
      </w:r>
    </w:p>
    <w:p w:rsidR="00BA1BC4" w:rsidRDefault="00BA1BC4" w:rsidP="00BA1B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Пойте, пляшите, скучать здесь нельзя!</w:t>
      </w:r>
    </w:p>
    <w:p w:rsidR="00BA1BC4" w:rsidRDefault="00BA1BC4" w:rsidP="00BA1BC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весёлую музыку в зал вбегают дети, останавливаются врассыпную по залу, мальчики  позади девочек.</w:t>
      </w:r>
    </w:p>
    <w:p w:rsidR="00BA1BC4" w:rsidRDefault="00BA1BC4" w:rsidP="001F798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« С Новым  годом,</w:t>
      </w:r>
      <w:r w:rsidR="001F798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мама!»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ребёнок: </w:t>
      </w:r>
      <w:r>
        <w:rPr>
          <w:rFonts w:ascii="Times New Roman" w:hAnsi="Times New Roman" w:cs="Times New Roman"/>
          <w:sz w:val="24"/>
          <w:szCs w:val="24"/>
        </w:rPr>
        <w:t>Ждали праздника мы долго,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Наконец пришла зима,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гости к нам явилась ёлка,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Новым годом, детвора!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Новый год на встречу мчит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копытцами стучит.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годом лошади, друзья,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спешу поздравить я!</w:t>
      </w:r>
    </w:p>
    <w:p w:rsidR="001F7987" w:rsidRP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F7987">
        <w:rPr>
          <w:rFonts w:ascii="Times New Roman" w:hAnsi="Times New Roman" w:cs="Times New Roman"/>
          <w:sz w:val="24"/>
          <w:szCs w:val="24"/>
        </w:rPr>
        <w:t xml:space="preserve">Пусть проскачет этот год 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 w:rsidRPr="001F7987">
        <w:rPr>
          <w:rFonts w:ascii="Times New Roman" w:hAnsi="Times New Roman" w:cs="Times New Roman"/>
          <w:sz w:val="24"/>
          <w:szCs w:val="24"/>
        </w:rPr>
        <w:t>Без забот и без хлопот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печалей и проблем,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Принесёт удачу всем.</w:t>
      </w:r>
    </w:p>
    <w:p w:rsidR="001F7987" w:rsidRDefault="001F7987" w:rsidP="001F79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Проводит игру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кричалку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« Кто под ёлочкой живёт?»</w:t>
      </w:r>
    </w:p>
    <w:p w:rsidR="001F7987" w:rsidRDefault="001F7987" w:rsidP="001F798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Ведущий читает текст, делая паузу после вопроса, дети хором отвечают «Да» или          « Нет».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Ёлочка у нас стоит,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Огнями яркими горит.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Сверкают серебром иголки.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кто живёт под ёлкой?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Зверей вам буду называть,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вы мне дружно отвечать.</w:t>
      </w:r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ёлкой крокодил  живёт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1F7987" w:rsidRDefault="001F798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Или, может быть енот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1F7987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Живёт под ёлочкой медведь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может мышка там сидеть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волк под ёлочкой живёт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 это бегемот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Сидит там рыжая лиса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ёлочкой живёт коза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Орешки белка там грызёт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 под ёлочкой сидит?..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Может, там змея лежит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Зайка прыгает под ёлкой?..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под ёлкой ходят волки</w:t>
      </w:r>
      <w:proofErr w:type="gramStart"/>
      <w:r>
        <w:rPr>
          <w:rFonts w:ascii="Times New Roman" w:hAnsi="Times New Roman" w:cs="Times New Roman"/>
          <w:sz w:val="24"/>
          <w:szCs w:val="24"/>
        </w:rPr>
        <w:t>?...</w:t>
      </w:r>
      <w:proofErr w:type="gramEnd"/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Здравствуй, ёлка! Праздник славный!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Здравствуй, песня, звонкий смех!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сегодня самый главный,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смеётся громче всех!</w:t>
      </w:r>
    </w:p>
    <w:p w:rsidR="00C6630B" w:rsidRDefault="00C6630B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 w:rsidR="005B795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B7954">
        <w:rPr>
          <w:rFonts w:ascii="Times New Roman" w:hAnsi="Times New Roman" w:cs="Times New Roman"/>
          <w:sz w:val="24"/>
          <w:szCs w:val="24"/>
        </w:rPr>
        <w:t>Нынче в зале столько света,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Столько смеха и тепла,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И, улыбками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согреты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Раскрываются сердца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5B7954" w:rsidRP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B795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B7954">
        <w:rPr>
          <w:rFonts w:ascii="Times New Roman" w:hAnsi="Times New Roman" w:cs="Times New Roman"/>
          <w:sz w:val="24"/>
          <w:szCs w:val="24"/>
        </w:rPr>
        <w:t xml:space="preserve"> Сто друзей к себе позвал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 w:rsidRPr="005B7954">
        <w:rPr>
          <w:rFonts w:ascii="Times New Roman" w:hAnsi="Times New Roman" w:cs="Times New Roman"/>
          <w:sz w:val="24"/>
          <w:szCs w:val="24"/>
        </w:rPr>
        <w:lastRenderedPageBreak/>
        <w:t>Этот праздник Новогодний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особенный сегодня, </w:t>
      </w:r>
    </w:p>
    <w:p w:rsidR="005B7954" w:rsidRDefault="005B7954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Новогодний</w:t>
      </w:r>
      <w:r w:rsidR="00261177">
        <w:rPr>
          <w:rFonts w:ascii="Times New Roman" w:hAnsi="Times New Roman" w:cs="Times New Roman"/>
          <w:sz w:val="24"/>
          <w:szCs w:val="24"/>
        </w:rPr>
        <w:t xml:space="preserve">  карна</w:t>
      </w:r>
      <w:r>
        <w:rPr>
          <w:rFonts w:ascii="Times New Roman" w:hAnsi="Times New Roman" w:cs="Times New Roman"/>
          <w:sz w:val="24"/>
          <w:szCs w:val="24"/>
        </w:rPr>
        <w:t>вал</w:t>
      </w:r>
      <w:r w:rsidR="00261177">
        <w:rPr>
          <w:rFonts w:ascii="Times New Roman" w:hAnsi="Times New Roman" w:cs="Times New Roman"/>
          <w:sz w:val="24"/>
          <w:szCs w:val="24"/>
        </w:rPr>
        <w:t>!</w:t>
      </w:r>
    </w:p>
    <w:p w:rsidR="005B7954" w:rsidRDefault="0026117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B7954"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Пусть кружится снег пушистый.</w:t>
      </w:r>
    </w:p>
    <w:p w:rsidR="00261177" w:rsidRDefault="0026117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Песенку метель поёт.</w:t>
      </w:r>
    </w:p>
    <w:p w:rsidR="00261177" w:rsidRDefault="0026117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Вокруг ёлочки душистой</w:t>
      </w:r>
    </w:p>
    <w:p w:rsidR="00261177" w:rsidRDefault="00261177" w:rsidP="001F79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встречаем Новый год!</w:t>
      </w:r>
    </w:p>
    <w:p w:rsidR="00160F19" w:rsidRDefault="00261177" w:rsidP="002611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«Когда приходит Новый год» музыка М.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Еремеевой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F7987" w:rsidRDefault="00261177" w:rsidP="002611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(Му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зыкальный руководитель №6 - 2006 – стр. 77)</w:t>
      </w:r>
    </w:p>
    <w:p w:rsidR="00261177" w:rsidRDefault="00261177" w:rsidP="0026117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занимают свои места. Ёлка гаснет.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Ведущий: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Поудобней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 садитесь,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добрый Новый год!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сказка к нам придёт!</w:t>
      </w:r>
    </w:p>
    <w:p w:rsidR="00261177" w:rsidRDefault="00261177" w:rsidP="0026117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волшебная музыка в зал входит Снегурочка.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 Зима обходит всю планету,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бродит сказка с ней по свету.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Новый год заходит в дом,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мы её сегодня ждём.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уже в пути теперь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скоро постучится в дверь.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чтобы сказка начаться смогла,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Ёлку надо зажечь нам, друзья!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– ка, ёлка, улыбнись!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– ка, ёлка, встрепенись!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весело и звонко:</w:t>
      </w:r>
    </w:p>
    <w:p w:rsidR="00261177" w:rsidRDefault="00261177" w:rsidP="002611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«Стань ещё красивей ёлка</w:t>
      </w:r>
      <w:r w:rsidR="006823B4">
        <w:rPr>
          <w:rFonts w:ascii="Times New Roman" w:hAnsi="Times New Roman" w:cs="Times New Roman"/>
          <w:sz w:val="24"/>
          <w:szCs w:val="24"/>
        </w:rPr>
        <w:t>!</w:t>
      </w:r>
    </w:p>
    <w:p w:rsidR="006823B4" w:rsidRDefault="006823B4" w:rsidP="0026117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Раз, два, три – светом радости гори!» </w:t>
      </w:r>
      <w:r>
        <w:rPr>
          <w:rFonts w:ascii="Times New Roman" w:hAnsi="Times New Roman" w:cs="Times New Roman"/>
          <w:i/>
          <w:sz w:val="24"/>
          <w:szCs w:val="24"/>
        </w:rPr>
        <w:t>(повторить с детьми)</w:t>
      </w:r>
    </w:p>
    <w:p w:rsidR="006823B4" w:rsidRDefault="006823B4" w:rsidP="006823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Ёлочка загорается.</w:t>
      </w:r>
    </w:p>
    <w:p w:rsidR="006823B4" w:rsidRDefault="006823B4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 Ребята! Что за чудо! Ёлочка зажглась, и мы очутились в сказке! Посмотрите, да это же не просто зал, теперь это волшебный сказочный  лес. Я даже слышу чьи – то шаги!</w:t>
      </w:r>
    </w:p>
    <w:p w:rsidR="006823B4" w:rsidRDefault="006823B4" w:rsidP="006823B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богатыри(4 мальчиков).</w:t>
      </w:r>
      <w:r w:rsidR="0023744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Танцуют танец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 Богатырская сила»</w:t>
      </w:r>
    </w:p>
    <w:p w:rsidR="006823B4" w:rsidRDefault="006823B4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23744A">
        <w:rPr>
          <w:rFonts w:ascii="Times New Roman" w:hAnsi="Times New Roman" w:cs="Times New Roman"/>
          <w:sz w:val="24"/>
          <w:szCs w:val="24"/>
        </w:rPr>
        <w:t xml:space="preserve"> Здравствуйте, гости дорогие! А вы кто такие, откуда и куда путь держите?</w:t>
      </w:r>
    </w:p>
    <w:p w:rsidR="0023744A" w:rsidRDefault="0023744A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богатырь</w:t>
      </w:r>
      <w:r>
        <w:rPr>
          <w:rFonts w:ascii="Times New Roman" w:hAnsi="Times New Roman" w:cs="Times New Roman"/>
          <w:sz w:val="24"/>
          <w:szCs w:val="24"/>
        </w:rPr>
        <w:t>: Мы Богатыри, идём из Великого Устюга.</w:t>
      </w:r>
    </w:p>
    <w:p w:rsidR="0023744A" w:rsidRDefault="0023744A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 Вы что, пешком идёте с самого Севера?</w:t>
      </w:r>
    </w:p>
    <w:p w:rsidR="0023744A" w:rsidRDefault="0023744A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богатырь</w:t>
      </w:r>
      <w:r>
        <w:rPr>
          <w:rFonts w:ascii="Times New Roman" w:hAnsi="Times New Roman" w:cs="Times New Roman"/>
          <w:sz w:val="24"/>
          <w:szCs w:val="24"/>
        </w:rPr>
        <w:t>: У нас кони лихие, да сила удалая! Да и дело благое делаем!</w:t>
      </w:r>
    </w:p>
    <w:p w:rsidR="0023744A" w:rsidRDefault="0023744A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богатырь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7A1">
        <w:rPr>
          <w:rFonts w:ascii="Times New Roman" w:hAnsi="Times New Roman" w:cs="Times New Roman"/>
          <w:sz w:val="24"/>
          <w:szCs w:val="24"/>
        </w:rPr>
        <w:t>Позвал нас Дед Мороз  в помощники! Сам может не справиться</w:t>
      </w:r>
      <w:proofErr w:type="gramStart"/>
      <w:r w:rsidR="00D907A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907A1">
        <w:rPr>
          <w:rFonts w:ascii="Times New Roman" w:hAnsi="Times New Roman" w:cs="Times New Roman"/>
          <w:sz w:val="24"/>
          <w:szCs w:val="24"/>
        </w:rPr>
        <w:t xml:space="preserve"> а мы ему помогаем.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 И какие же важные дела вам доверил сам Дед Мороз?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богатырь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Кому письмо передать, кому подарок! Для вас у нас тоже кое – что есть! Ведь вы – те самые? Послушные, умные, талантливые  ребята.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богатырь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Ну, тогда у нас для вас есть письмо от Деда Мороза!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 Давайте скорее сюда письмо, мы его прочтём.</w:t>
      </w:r>
    </w:p>
    <w:p w:rsidR="00D907A1" w:rsidRDefault="00D907A1" w:rsidP="006823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Снегурочка открывает письмо, достаёт снежинку, удивляется, спрашивает у Богатырей, что с ней нужно делать?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богатырь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очутиться в новой сказке, нужно подуть на снежинку.</w:t>
      </w:r>
    </w:p>
    <w:p w:rsidR="00D907A1" w:rsidRDefault="00D907A1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115DF7">
        <w:rPr>
          <w:rFonts w:ascii="Times New Roman" w:hAnsi="Times New Roman" w:cs="Times New Roman"/>
          <w:sz w:val="24"/>
          <w:szCs w:val="24"/>
        </w:rPr>
        <w:t xml:space="preserve"> Спасибо, богатыри, за подарок</w:t>
      </w:r>
      <w:proofErr w:type="gramStart"/>
      <w:r w:rsidR="00115DF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15DF7">
        <w:rPr>
          <w:rFonts w:ascii="Times New Roman" w:hAnsi="Times New Roman" w:cs="Times New Roman"/>
          <w:sz w:val="24"/>
          <w:szCs w:val="24"/>
        </w:rPr>
        <w:t xml:space="preserve"> оставайтесь на нашем празднике.</w:t>
      </w:r>
    </w:p>
    <w:p w:rsidR="00115DF7" w:rsidRPr="00115DF7" w:rsidRDefault="00115DF7" w:rsidP="006823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(Богатыри занимают свои места.)</w:t>
      </w:r>
    </w:p>
    <w:p w:rsidR="00115DF7" w:rsidRDefault="00115DF7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прекрасен наш сказочный лес</w:t>
      </w:r>
    </w:p>
    <w:p w:rsidR="00115DF7" w:rsidRDefault="00115DF7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нём очень – очень много чудес!</w:t>
      </w:r>
    </w:p>
    <w:p w:rsidR="00115DF7" w:rsidRDefault="00115DF7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нас ведь есть волшебная снежинка! Давайте на неё подуем и отправимся дальше в путь!</w:t>
      </w:r>
    </w:p>
    <w:p w:rsidR="00115DF7" w:rsidRDefault="00115DF7" w:rsidP="006823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Снегурочка обегает детей, дети дуют на снежинку. Под музыку появляются Феи.</w:t>
      </w:r>
    </w:p>
    <w:p w:rsidR="00115DF7" w:rsidRDefault="00115DF7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Фея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A01F4">
        <w:rPr>
          <w:rFonts w:ascii="Times New Roman" w:hAnsi="Times New Roman" w:cs="Times New Roman"/>
          <w:sz w:val="24"/>
          <w:szCs w:val="24"/>
        </w:rPr>
        <w:t>Мы маленькие феи – где мы, всегда светлей,</w:t>
      </w:r>
    </w:p>
    <w:p w:rsidR="001A01F4" w:rsidRDefault="001A01F4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светим, как фонарики, и с нами мир добрей!</w:t>
      </w:r>
    </w:p>
    <w:p w:rsidR="001A01F4" w:rsidRDefault="008B25A0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A01F4">
        <w:rPr>
          <w:rFonts w:ascii="Times New Roman" w:hAnsi="Times New Roman" w:cs="Times New Roman"/>
          <w:b/>
          <w:sz w:val="24"/>
          <w:szCs w:val="24"/>
          <w:u w:val="single"/>
        </w:rPr>
        <w:t xml:space="preserve"> Фея</w:t>
      </w:r>
      <w:r w:rsidR="001A01F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приглашение на праздник от вас мы  получили,</w:t>
      </w:r>
    </w:p>
    <w:p w:rsidR="008B25A0" w:rsidRDefault="008B25A0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волшебной палочкой в гости поспешили!</w:t>
      </w:r>
    </w:p>
    <w:p w:rsidR="008B25A0" w:rsidRDefault="008B25A0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Фея</w:t>
      </w:r>
      <w:r>
        <w:rPr>
          <w:rFonts w:ascii="Times New Roman" w:hAnsi="Times New Roman" w:cs="Times New Roman"/>
          <w:sz w:val="24"/>
          <w:szCs w:val="24"/>
        </w:rPr>
        <w:t xml:space="preserve">: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>
        <w:rPr>
          <w:rFonts w:ascii="Times New Roman" w:hAnsi="Times New Roman" w:cs="Times New Roman"/>
          <w:sz w:val="24"/>
          <w:szCs w:val="24"/>
        </w:rPr>
        <w:t>, что мы прилетели именно к вам. Там, где мы путешествовали последнее время, нет Нового года! А мы так любим этот праздник!</w:t>
      </w:r>
    </w:p>
    <w:p w:rsidR="008B25A0" w:rsidRDefault="008B25A0" w:rsidP="006823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Фея</w:t>
      </w:r>
      <w:r>
        <w:rPr>
          <w:rFonts w:ascii="Times New Roman" w:hAnsi="Times New Roman" w:cs="Times New Roman"/>
          <w:sz w:val="24"/>
          <w:szCs w:val="24"/>
        </w:rPr>
        <w:t>: А для вас мы тоже приготовили подарок, наш танец.</w:t>
      </w:r>
    </w:p>
    <w:p w:rsidR="008B25A0" w:rsidRDefault="008B25A0" w:rsidP="008B25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 Маленькая  Фея»</w:t>
      </w:r>
    </w:p>
    <w:p w:rsidR="008B25A0" w:rsidRDefault="008B25A0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124833">
        <w:rPr>
          <w:rFonts w:ascii="Times New Roman" w:hAnsi="Times New Roman" w:cs="Times New Roman"/>
          <w:sz w:val="24"/>
          <w:szCs w:val="24"/>
        </w:rPr>
        <w:t xml:space="preserve"> Ребята, а давайте снова подуем на снежинку. Может Дед Мороз придёт?</w:t>
      </w:r>
    </w:p>
    <w:p w:rsidR="00124833" w:rsidRDefault="00124833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Снегурочка берёт снежинку и</w:t>
      </w:r>
      <w:r w:rsidRPr="0012483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обегает детей, дети дуют на снежинку.</w:t>
      </w:r>
    </w:p>
    <w:p w:rsidR="00124833" w:rsidRDefault="00124833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Звучит фонограмма « Дикие гитары» в зал врываются Кот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Матвей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 и Леший танцуют и поют 1 куплет песни Кота Матвея.</w:t>
      </w:r>
    </w:p>
    <w:p w:rsidR="00124833" w:rsidRDefault="00124833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Кот Матвей 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обращается к зрителям)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24833">
        <w:rPr>
          <w:rFonts w:ascii="Times New Roman" w:hAnsi="Times New Roman" w:cs="Times New Roman"/>
          <w:sz w:val="24"/>
          <w:szCs w:val="24"/>
        </w:rPr>
        <w:t>Бонжур</w:t>
      </w:r>
      <w:proofErr w:type="spellEnd"/>
      <w:r w:rsidRPr="00124833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124833">
        <w:rPr>
          <w:rFonts w:ascii="Times New Roman" w:hAnsi="Times New Roman" w:cs="Times New Roman"/>
          <w:sz w:val="24"/>
          <w:szCs w:val="24"/>
        </w:rPr>
        <w:t>Тужур</w:t>
      </w:r>
      <w:proofErr w:type="spellEnd"/>
      <w:r w:rsidRPr="00124833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Алям!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Салям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Местечко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>! Подходит нам.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Леший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Здесь дискотеку свою мы устроим.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кто будет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миг успокоим.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sz w:val="24"/>
          <w:szCs w:val="24"/>
        </w:rPr>
        <w:t xml:space="preserve"> Кто вы такие? Держите ответ.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быть хулиганам на празднике,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Нет!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>Кот Матвей</w:t>
      </w:r>
      <w:proofErr w:type="gramStart"/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– Кот Матвей,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– Леший, мой друг!</w:t>
      </w:r>
    </w:p>
    <w:p w:rsidR="00124833" w:rsidRDefault="00124833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Все галантно раскланиваются.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  <w:r>
        <w:rPr>
          <w:rFonts w:ascii="Times New Roman" w:hAnsi="Times New Roman" w:cs="Times New Roman"/>
          <w:sz w:val="24"/>
          <w:szCs w:val="24"/>
        </w:rPr>
        <w:t>Ну, коль вы пришли,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не мешать.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Свой праздник мы будем 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продолжать.</w:t>
      </w:r>
    </w:p>
    <w:p w:rsidR="00124833" w:rsidRDefault="00124833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>Кот Матвей</w:t>
      </w:r>
      <w:proofErr w:type="gramStart"/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Советы ваши нам ник чему.</w:t>
      </w:r>
    </w:p>
    <w:p w:rsidR="00124833" w:rsidRDefault="00695FD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люби мы холод, ни любим зиму!</w:t>
      </w:r>
    </w:p>
    <w:p w:rsidR="00695FD9" w:rsidRDefault="00695FD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лучше из нас – спросим мы у детей, </w:t>
      </w:r>
    </w:p>
    <w:p w:rsidR="00695FD9" w:rsidRDefault="00695FD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празднике с кем будет им веселей!</w:t>
      </w:r>
    </w:p>
    <w:p w:rsidR="00695FD9" w:rsidRDefault="00695FD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Леший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97455">
        <w:rPr>
          <w:rFonts w:ascii="Times New Roman" w:hAnsi="Times New Roman" w:cs="Times New Roman"/>
          <w:sz w:val="24"/>
          <w:szCs w:val="24"/>
        </w:rPr>
        <w:t xml:space="preserve"> Сейчас вот с ребятами мы поиграем,</w:t>
      </w:r>
    </w:p>
    <w:p w:rsidR="00B97455" w:rsidRDefault="00B97455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мнение после у них мы узнаем.</w:t>
      </w:r>
    </w:p>
    <w:p w:rsidR="00B97455" w:rsidRDefault="00B97455" w:rsidP="00B974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Игра «Паровозики»</w:t>
      </w:r>
    </w:p>
    <w:p w:rsidR="00B97455" w:rsidRDefault="00B97455" w:rsidP="00B9745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Играют 2 команды.1 – 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–К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ота Матвея, 2- Лешего. Паровозики едут вокруг ёлки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</w:p>
    <w:p w:rsidR="00B97455" w:rsidRDefault="00B97455" w:rsidP="00B9745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 очереди прицепляются  друг к дружке.</w:t>
      </w:r>
    </w:p>
    <w:p w:rsidR="00B97455" w:rsidRPr="00B97455" w:rsidRDefault="00B97455" w:rsidP="00B9745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4833" w:rsidRDefault="00B97455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>Кот Матвей</w:t>
      </w:r>
      <w:proofErr w:type="gramStart"/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Ну, как? Понравилась игра?</w:t>
      </w:r>
    </w:p>
    <w:p w:rsidR="00B97455" w:rsidRDefault="00B97455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Кричите дружно, дети…</w:t>
      </w:r>
    </w:p>
    <w:p w:rsidR="00B97455" w:rsidRDefault="00B97455" w:rsidP="00B974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 Да! Да!</w:t>
      </w:r>
    </w:p>
    <w:p w:rsidR="00B97455" w:rsidRDefault="00160F19" w:rsidP="00B974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я всех на танец сейчас приглашу,</w:t>
      </w:r>
    </w:p>
    <w:p w:rsidR="00160F19" w:rsidRDefault="00160F19" w:rsidP="00B974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главная здесь! Я вам докажу!</w:t>
      </w:r>
    </w:p>
    <w:p w:rsidR="00160F19" w:rsidRDefault="00160F19" w:rsidP="00160F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«Весёлый хоровод»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Е.Матвиенко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60F19" w:rsidRDefault="00160F19" w:rsidP="00160F1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Музыкальный руководитель №7 – 2012 – стр. 58)</w:t>
      </w:r>
    </w:p>
    <w:p w:rsidR="00160F19" w:rsidRPr="00160F19" w:rsidRDefault="00160F19" w:rsidP="00160F1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97455" w:rsidRDefault="00160F1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Понравился ли танец вам?</w:t>
      </w:r>
    </w:p>
    <w:p w:rsidR="00160F19" w:rsidRDefault="00160F1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скорее дайте нам!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 Да! Да!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 хотят веселья, смеха,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Песен, танцев, музыки.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без вас не быть успеху,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греметь здесь музыке.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Пойте с нами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веселитесь,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Танцам разным обучите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собравшихся детей.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Музыкой пусть управляет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 любимый Кот Матвей!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Кот Матвей  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ыть диск – жокеем очень рад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новогоднем празднике.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приглашаю всех ребят – </w:t>
      </w:r>
    </w:p>
    <w:p w:rsidR="00160F19" w:rsidRDefault="00160F19" w:rsidP="00160F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робких, и проказников.</w:t>
      </w:r>
    </w:p>
    <w:p w:rsidR="00160F19" w:rsidRDefault="00160F19" w:rsidP="00160F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Танец « Ледяные ладошки»</w:t>
      </w:r>
    </w:p>
    <w:p w:rsidR="00160F19" w:rsidRDefault="00160F19" w:rsidP="00160F1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свои места.</w:t>
      </w:r>
    </w:p>
    <w:p w:rsidR="00160F19" w:rsidRPr="00160F19" w:rsidRDefault="00160F19" w:rsidP="00160F1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F35EF" w:rsidRDefault="00160F19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="007F35EF">
        <w:rPr>
          <w:rFonts w:ascii="Times New Roman" w:hAnsi="Times New Roman" w:cs="Times New Roman"/>
          <w:sz w:val="24"/>
          <w:szCs w:val="24"/>
        </w:rPr>
        <w:t>:  Праздник – не праздник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главного гостя.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кто этот гость – угадайте сейчас.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«Какой это мастер на стёкла нанёс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листья, и травы, и заросли роз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Дед Мороз!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А ну – ка, все вместе,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 ну – ка, все</w:t>
      </w:r>
      <w:r>
        <w:rPr>
          <w:rFonts w:ascii="Times New Roman" w:hAnsi="Times New Roman" w:cs="Times New Roman"/>
          <w:sz w:val="24"/>
          <w:szCs w:val="24"/>
        </w:rPr>
        <w:t xml:space="preserve"> дружно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Деда Мороза к нам позовём!</w:t>
      </w:r>
    </w:p>
    <w:p w:rsidR="007F35EF" w:rsidRDefault="007F35EF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зовут Д.М.</w:t>
      </w:r>
    </w:p>
    <w:p w:rsidR="007F35EF" w:rsidRDefault="007F35EF" w:rsidP="008B25A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фонограмму в зал входит Д.М.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где я вас разыскал, и хоть путь был долгий, но нашёл я этот зал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и детей, и ёлку! Помню,  ровно год назад видел этих я ребят…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Подросли, большими стали. А меня – то вы узнали?</w:t>
      </w: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Отвечайте на вопрос: кто пришёл к вам?</w:t>
      </w:r>
    </w:p>
    <w:p w:rsidR="007F35EF" w:rsidRDefault="007F35EF" w:rsidP="007F35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>Дед Мороз!</w:t>
      </w:r>
    </w:p>
    <w:p w:rsidR="007F35EF" w:rsidRDefault="007F35EF" w:rsidP="007F35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Здравствуйте, ребятишки, девчонки и мальчишки,</w:t>
      </w:r>
    </w:p>
    <w:p w:rsidR="007F35EF" w:rsidRDefault="007F35EF" w:rsidP="007F35E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Маленькие и большие, весёлые и озорные!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7F35EF">
        <w:rPr>
          <w:rFonts w:ascii="Times New Roman" w:hAnsi="Times New Roman" w:cs="Times New Roman"/>
          <w:i/>
          <w:sz w:val="24"/>
          <w:szCs w:val="24"/>
        </w:rPr>
        <w:t>дети отвечают)</w:t>
      </w:r>
    </w:p>
    <w:p w:rsidR="00DE777B" w:rsidRPr="00DE777B" w:rsidRDefault="007F35EF" w:rsidP="007F35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777B">
        <w:rPr>
          <w:rFonts w:ascii="Times New Roman" w:hAnsi="Times New Roman" w:cs="Times New Roman"/>
          <w:sz w:val="24"/>
          <w:szCs w:val="24"/>
        </w:rPr>
        <w:t xml:space="preserve">Ну, нет, это не дружно, видно, опять поздороваться нужно. </w:t>
      </w:r>
    </w:p>
    <w:p w:rsidR="00DE777B" w:rsidRDefault="007F35EF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E777B">
        <w:rPr>
          <w:rFonts w:ascii="Times New Roman" w:hAnsi="Times New Roman" w:cs="Times New Roman"/>
          <w:sz w:val="24"/>
          <w:szCs w:val="24"/>
        </w:rPr>
        <w:t xml:space="preserve">Здравствуйте! </w:t>
      </w:r>
      <w:r w:rsidR="00DE777B">
        <w:rPr>
          <w:rFonts w:ascii="Times New Roman" w:hAnsi="Times New Roman" w:cs="Times New Roman"/>
          <w:i/>
          <w:sz w:val="24"/>
          <w:szCs w:val="24"/>
        </w:rPr>
        <w:t>(</w:t>
      </w:r>
      <w:r w:rsidR="00DE777B" w:rsidRPr="007F35EF">
        <w:rPr>
          <w:rFonts w:ascii="Times New Roman" w:hAnsi="Times New Roman" w:cs="Times New Roman"/>
          <w:i/>
          <w:sz w:val="24"/>
          <w:szCs w:val="24"/>
        </w:rPr>
        <w:t>дети отвечают)</w:t>
      </w:r>
    </w:p>
    <w:p w:rsidR="00DE777B" w:rsidRDefault="00DE777B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вот почти хорошо. А теперь давайте познакомимся. (</w:t>
      </w:r>
      <w:r>
        <w:rPr>
          <w:rFonts w:ascii="Times New Roman" w:hAnsi="Times New Roman" w:cs="Times New Roman"/>
          <w:i/>
          <w:sz w:val="24"/>
          <w:szCs w:val="24"/>
        </w:rPr>
        <w:t>Подходит к девочкам протягивает руку).</w:t>
      </w:r>
    </w:p>
    <w:p w:rsidR="00DE777B" w:rsidRDefault="00DE777B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тебя зовут, девочка? </w:t>
      </w:r>
      <w:r>
        <w:rPr>
          <w:rFonts w:ascii="Times New Roman" w:hAnsi="Times New Roman" w:cs="Times New Roman"/>
          <w:i/>
          <w:sz w:val="24"/>
          <w:szCs w:val="24"/>
        </w:rPr>
        <w:t>(она отвечает).</w:t>
      </w:r>
    </w:p>
    <w:p w:rsidR="00DE777B" w:rsidRDefault="00DE777B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Очень приятно, а я – Дедушка Мороз! </w:t>
      </w:r>
      <w:r>
        <w:rPr>
          <w:rFonts w:ascii="Times New Roman" w:hAnsi="Times New Roman" w:cs="Times New Roman"/>
          <w:i/>
          <w:sz w:val="24"/>
          <w:szCs w:val="24"/>
        </w:rPr>
        <w:t>(пожимает руку, протягивает руку мальчику, потом родителям и т.д.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Затем обращаясь ко всем ребятам)</w:t>
      </w:r>
      <w:proofErr w:type="gramEnd"/>
    </w:p>
    <w:p w:rsidR="00DE777B" w:rsidRDefault="00DE777B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777B">
        <w:rPr>
          <w:rFonts w:ascii="Times New Roman" w:hAnsi="Times New Roman" w:cs="Times New Roman"/>
          <w:sz w:val="24"/>
          <w:szCs w:val="24"/>
        </w:rPr>
        <w:t>Стоп, стоп! Так дело не пойдёт! Ведь вас здесь много, а я один. Если с каждым отдельно знакомиться, то это будет как раз до следующего Нового года!</w:t>
      </w:r>
    </w:p>
    <w:p w:rsidR="00DE777B" w:rsidRDefault="00DE777B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сделаем так: по моей команде « три</w:t>
      </w:r>
      <w:r w:rsidR="004C14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четыре» </w:t>
      </w:r>
      <w:r>
        <w:rPr>
          <w:rFonts w:ascii="Times New Roman" w:hAnsi="Times New Roman" w:cs="Times New Roman"/>
          <w:i/>
          <w:sz w:val="24"/>
          <w:szCs w:val="24"/>
        </w:rPr>
        <w:t>(обращается к родителям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</w:t>
      </w:r>
      <w:r w:rsidR="004C146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C1461">
        <w:rPr>
          <w:rFonts w:ascii="Times New Roman" w:hAnsi="Times New Roman" w:cs="Times New Roman"/>
          <w:sz w:val="24"/>
          <w:szCs w:val="24"/>
        </w:rPr>
        <w:t xml:space="preserve"> вы тоже, громко, со всей силы крикнете своё имя, договорились?</w:t>
      </w:r>
    </w:p>
    <w:p w:rsid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4C1461" w:rsidRDefault="004C1461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и ладушки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оладушки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Итак, слушай мою команду, </w:t>
      </w:r>
      <w:r>
        <w:rPr>
          <w:rFonts w:ascii="Times New Roman" w:hAnsi="Times New Roman" w:cs="Times New Roman"/>
          <w:sz w:val="24"/>
          <w:szCs w:val="24"/>
        </w:rPr>
        <w:t>« три - четыре»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4C1461" w:rsidRDefault="004C1461" w:rsidP="00DE77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и родители хором одновременно говорят свои имена)</w:t>
      </w:r>
    </w:p>
    <w:p w:rsid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хорошо, ну прямо восхитительно! Вот и познакомились!</w:t>
      </w:r>
    </w:p>
    <w:p w:rsid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скажите мне, у кого из вас дома уже есть ёлочка? Поднимите руки!</w:t>
      </w:r>
    </w:p>
    <w:p w:rsidR="004C1461" w:rsidRP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(обращается к родителям) </w:t>
      </w:r>
      <w:r w:rsidRPr="004C1461">
        <w:rPr>
          <w:rFonts w:ascii="Times New Roman" w:hAnsi="Times New Roman" w:cs="Times New Roman"/>
          <w:sz w:val="24"/>
          <w:szCs w:val="24"/>
        </w:rPr>
        <w:t xml:space="preserve">А у вас нет ёлочки? Вас за что - то наказали? </w:t>
      </w:r>
    </w:p>
    <w:p w:rsidR="00DE777B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ещё раз -  у кого дома есть ёлочка?</w:t>
      </w:r>
    </w:p>
    <w:p w:rsid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О-о-о-о-о, целый лес ёлочек!</w:t>
      </w:r>
    </w:p>
    <w:p w:rsidR="004C1461" w:rsidRPr="004C1461" w:rsidRDefault="004C1461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Игрушки у вас красивые висят?</w:t>
      </w:r>
    </w:p>
    <w:p w:rsid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DE777B" w:rsidRDefault="00DF1B5B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Очень красивые?</w:t>
      </w:r>
    </w:p>
    <w:p w:rsid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DF1B5B" w:rsidRDefault="00DF1B5B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Очень – очень красивые?</w:t>
      </w:r>
    </w:p>
    <w:p w:rsid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5B" w:rsidRPr="00DF1B5B" w:rsidRDefault="00DF1B5B" w:rsidP="00DE77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Или  так, всякую ерунду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понавешали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7F35EF" w:rsidRDefault="00DF1B5B" w:rsidP="007F35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Нет!</w:t>
      </w:r>
    </w:p>
    <w:p w:rsidR="00DF1B5B" w:rsidRPr="00DF1B5B" w:rsidRDefault="00DF1B5B" w:rsidP="007F35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я сейчас проверю! Я буду называть предмет. И если он может висеть на ёлке, мы все поднимаем вверх правую руку – вот так! </w:t>
      </w:r>
      <w:r>
        <w:rPr>
          <w:rFonts w:ascii="Times New Roman" w:hAnsi="Times New Roman" w:cs="Times New Roman"/>
          <w:i/>
          <w:sz w:val="24"/>
          <w:szCs w:val="24"/>
        </w:rPr>
        <w:t xml:space="preserve">(показывает) </w:t>
      </w:r>
      <w:r>
        <w:rPr>
          <w:rFonts w:ascii="Times New Roman" w:hAnsi="Times New Roman" w:cs="Times New Roman"/>
          <w:sz w:val="24"/>
          <w:szCs w:val="24"/>
        </w:rPr>
        <w:t>и громко кричим «да!», дружнее….</w:t>
      </w:r>
    </w:p>
    <w:p w:rsid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DF1B5B" w:rsidRPr="00DF1B5B" w:rsidRDefault="00DF1B5B" w:rsidP="007F35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если я назову предмет, который не может висеть на ёлке, мы руку не поднимаем и не кричим </w:t>
      </w:r>
      <w:r>
        <w:rPr>
          <w:rFonts w:ascii="Times New Roman" w:hAnsi="Times New Roman" w:cs="Times New Roman"/>
          <w:sz w:val="24"/>
          <w:szCs w:val="24"/>
        </w:rPr>
        <w:t>«да!»,</w:t>
      </w:r>
      <w:r>
        <w:rPr>
          <w:rFonts w:ascii="Times New Roman" w:hAnsi="Times New Roman" w:cs="Times New Roman"/>
          <w:sz w:val="24"/>
          <w:szCs w:val="24"/>
        </w:rPr>
        <w:t xml:space="preserve"> договорились?</w:t>
      </w:r>
    </w:p>
    <w:p w:rsid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7F35EF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вас на ёлке висит</w:t>
      </w:r>
      <w:r>
        <w:rPr>
          <w:rFonts w:ascii="Times New Roman" w:hAnsi="Times New Roman" w:cs="Times New Roman"/>
          <w:i/>
          <w:sz w:val="24"/>
          <w:szCs w:val="24"/>
        </w:rPr>
        <w:t xml:space="preserve"> (поднимает руку) </w:t>
      </w:r>
      <w:r>
        <w:rPr>
          <w:rFonts w:ascii="Times New Roman" w:hAnsi="Times New Roman" w:cs="Times New Roman"/>
          <w:sz w:val="24"/>
          <w:szCs w:val="24"/>
        </w:rPr>
        <w:t>полотенце!  Котлета! Сковорода!</w:t>
      </w:r>
    </w:p>
    <w:p w:rsidR="00236B34" w:rsidRDefault="00236B34" w:rsidP="00DF1B5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это я пошутил! А теперь серьёзно! У вас на ёлочке висит: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Красивая игрушка!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Звонкая хлопушка!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Рваная подушка – кто это повесил  рваную подушку!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Продолжаем:   у вас на ёлочке висят: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Шишки золочённые!</w:t>
      </w:r>
    </w:p>
    <w:p w:rsidR="00236B34" w:rsidRDefault="00236B34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Шарики точёные!</w:t>
      </w:r>
    </w:p>
    <w:p w:rsidR="00236B34" w:rsidRDefault="00BA5256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Пироги печёные!- Кто повесил на ёлку пироги?</w:t>
      </w:r>
    </w:p>
    <w:p w:rsidR="00BA5256" w:rsidRDefault="00BA5256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Белые снежинки!</w:t>
      </w:r>
    </w:p>
    <w:p w:rsidR="00BA5256" w:rsidRDefault="00BA5256" w:rsidP="00236B3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Рваные ботинки!</w:t>
      </w:r>
    </w:p>
    <w:p w:rsidR="00BA5256" w:rsidRDefault="00BA5256" w:rsidP="00BA525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замечательно вы справляетесь с моими заданиями! Только что – то засиделись мои ребята!</w:t>
      </w:r>
    </w:p>
    <w:p w:rsidR="00BA5256" w:rsidRDefault="003E07BB" w:rsidP="00BA525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круг скорее все вставайте,</w:t>
      </w:r>
    </w:p>
    <w:p w:rsidR="003E07BB" w:rsidRDefault="003E07BB" w:rsidP="00BA525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танец затевайте!</w:t>
      </w:r>
    </w:p>
    <w:p w:rsidR="003E07BB" w:rsidRDefault="003E07BB" w:rsidP="003E07BB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«Дед Мороз»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В.Шаинского</w:t>
      </w:r>
      <w:proofErr w:type="spellEnd"/>
    </w:p>
    <w:p w:rsidR="003E07BB" w:rsidRDefault="003E07BB" w:rsidP="003E07BB">
      <w:pPr>
        <w:pStyle w:val="a3"/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свои места.</w:t>
      </w:r>
    </w:p>
    <w:p w:rsidR="00236B34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Ох, устал, посижу,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детишек погляжу!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 на ёлочке нашей игрушек,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Шариков разных, бус и хлопушек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ж, ребят я удивлю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игрушки оживлю!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Раз! Два! Три! Четыре! Пять!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Игрушки будут танцевать!</w:t>
      </w:r>
    </w:p>
    <w:p w:rsidR="003E07BB" w:rsidRDefault="003E07BB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дети в костюмах игрушек, останавливаются на своих местах перед ёлкой по парам.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Ёлка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маленькая ёлочка!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Поздравлю всех детишек,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Костюмчик мой в иголочках,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веток и шишек!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Звёздочка: </w:t>
      </w:r>
      <w:r>
        <w:rPr>
          <w:rFonts w:ascii="Times New Roman" w:hAnsi="Times New Roman" w:cs="Times New Roman"/>
          <w:sz w:val="24"/>
          <w:szCs w:val="24"/>
        </w:rPr>
        <w:t>По вселенной я лете</w:t>
      </w:r>
      <w:r w:rsidRPr="003E07BB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вам на ёлку захотела!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детский садик приземлилась.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Рядом с вами очутилась.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страшны мне холода,</w:t>
      </w:r>
    </w:p>
    <w:p w:rsid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горячая звезда!</w:t>
      </w:r>
    </w:p>
    <w:p w:rsidR="003E07BB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Клоун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Клоун я, такой забавный,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весёлый, добрый, славный!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детишек рассмешу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больших растормошу!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Человек – паук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человек – паук, и я бесстрашен!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смело покоряю стены башен!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всех готов я отвести угрозы,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снежинкам, Дедушке Морозу,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зайчиков готов спасти от волка!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зря же я приехал к вам на ёлку!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Богатырь: </w:t>
      </w:r>
      <w:r>
        <w:rPr>
          <w:rFonts w:ascii="Times New Roman" w:hAnsi="Times New Roman" w:cs="Times New Roman"/>
          <w:sz w:val="24"/>
          <w:szCs w:val="24"/>
        </w:rPr>
        <w:t>Я  могучий богатырь,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герой большой картины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Той, где три богатыря.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вам на ёлку из былины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Торопился я не зря!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Мушкетёр:</w:t>
      </w:r>
      <w:r>
        <w:rPr>
          <w:rFonts w:ascii="Times New Roman" w:hAnsi="Times New Roman" w:cs="Times New Roman"/>
          <w:sz w:val="24"/>
          <w:szCs w:val="24"/>
        </w:rPr>
        <w:t xml:space="preserve"> Я находчив и хитёр.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Смелый, ловкий мушкетёр!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детства я владею шпагой.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 горят глаза отвагой!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защитой все друзья,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рядом с ними я!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Белоснежка: </w:t>
      </w:r>
      <w:r>
        <w:rPr>
          <w:rFonts w:ascii="Times New Roman" w:hAnsi="Times New Roman" w:cs="Times New Roman"/>
          <w:sz w:val="24"/>
          <w:szCs w:val="24"/>
        </w:rPr>
        <w:t>Меня на праздник новогодний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Прислали гномики сюда!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вы, наверно догадались,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Белоснежкой звать меня!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Живём в лесу мы очень дружно.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Танцуем, песенки поём,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Но, а когда бывает нужно</w:t>
      </w:r>
    </w:p>
    <w:p w:rsidR="00B4282A" w:rsidRDefault="00B4282A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лес от зла всегда спасём!</w:t>
      </w:r>
    </w:p>
    <w:p w:rsidR="00B4282A" w:rsidRDefault="00664466" w:rsidP="00B428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 Новогодние игрушки»</w:t>
      </w:r>
    </w:p>
    <w:p w:rsidR="00664466" w:rsidRPr="00B4282A" w:rsidRDefault="00664466" w:rsidP="00B428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82A" w:rsidRDefault="00664466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>Кот Матвей</w:t>
      </w:r>
      <w:proofErr w:type="gramStart"/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снова танец не простой,</w:t>
      </w:r>
    </w:p>
    <w:p w:rsidR="00664466" w:rsidRDefault="00664466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танец огневой!</w:t>
      </w:r>
    </w:p>
    <w:p w:rsidR="00664466" w:rsidRDefault="00664466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современных ритмах!</w:t>
      </w:r>
    </w:p>
    <w:p w:rsidR="00664466" w:rsidRDefault="00664466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танцуют быстро!</w:t>
      </w:r>
    </w:p>
    <w:p w:rsidR="00664466" w:rsidRDefault="00664466" w:rsidP="0066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«Цыганский танец»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Цыганки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на праздник к вам пришли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Погадать хотите?</w:t>
      </w:r>
    </w:p>
    <w:p w:rsidR="00664466" w:rsidRP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не шумите!</w:t>
      </w:r>
    </w:p>
    <w:p w:rsidR="00664466" w:rsidRPr="00664466" w:rsidRDefault="00664466" w:rsidP="006644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282A" w:rsidRDefault="00664466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(Забирает у цыганок мешочек с гаданием, и вместе с цыганками предлагают вытащить предмет родителям, чтобы узнать, что их ждёт в Новом году.)</w:t>
      </w:r>
    </w:p>
    <w:p w:rsidR="00664466" w:rsidRDefault="00664466" w:rsidP="0066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Гадание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Колокольчик –</w:t>
      </w:r>
      <w:r>
        <w:rPr>
          <w:rFonts w:ascii="Times New Roman" w:hAnsi="Times New Roman" w:cs="Times New Roman"/>
          <w:sz w:val="24"/>
          <w:szCs w:val="24"/>
        </w:rPr>
        <w:t xml:space="preserve"> весь год будет весёлым, много праздничных дней вас ожидает.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Платок –</w:t>
      </w:r>
      <w:r>
        <w:rPr>
          <w:rFonts w:ascii="Times New Roman" w:hAnsi="Times New Roman" w:cs="Times New Roman"/>
          <w:sz w:val="24"/>
          <w:szCs w:val="24"/>
        </w:rPr>
        <w:t xml:space="preserve"> ждёт вас дорога дальняя, пусть она будет такая же гладкая, как этот платок! 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Фрукт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муляжи)-</w:t>
      </w:r>
      <w:r>
        <w:rPr>
          <w:rFonts w:ascii="Times New Roman" w:hAnsi="Times New Roman" w:cs="Times New Roman"/>
          <w:sz w:val="24"/>
          <w:szCs w:val="24"/>
        </w:rPr>
        <w:t>будет у вас достаток, б</w:t>
      </w:r>
      <w:r w:rsidR="00102A7D">
        <w:rPr>
          <w:rFonts w:ascii="Times New Roman" w:hAnsi="Times New Roman" w:cs="Times New Roman"/>
          <w:sz w:val="24"/>
          <w:szCs w:val="24"/>
        </w:rPr>
        <w:t>уде</w:t>
      </w:r>
      <w:r>
        <w:rPr>
          <w:rFonts w:ascii="Times New Roman" w:hAnsi="Times New Roman" w:cs="Times New Roman"/>
          <w:sz w:val="24"/>
          <w:szCs w:val="24"/>
        </w:rPr>
        <w:t>те сладко пить и есть.</w:t>
      </w:r>
    </w:p>
    <w:p w:rsid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Палочка – </w:t>
      </w:r>
      <w:r>
        <w:rPr>
          <w:rFonts w:ascii="Times New Roman" w:hAnsi="Times New Roman" w:cs="Times New Roman"/>
          <w:sz w:val="24"/>
          <w:szCs w:val="24"/>
        </w:rPr>
        <w:t>Весь год будет у вас  крепкое здоровье.</w:t>
      </w:r>
    </w:p>
    <w:p w:rsidR="00664466" w:rsidRPr="00664466" w:rsidRDefault="00664466" w:rsidP="006644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Орех –</w:t>
      </w:r>
      <w:r w:rsidR="00102A7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вас весь год пройдёт под девизом « учиться, учиться и ещё раз учиться»</w:t>
      </w:r>
      <w:r w:rsidR="00102A7D">
        <w:rPr>
          <w:rFonts w:ascii="Times New Roman" w:hAnsi="Times New Roman" w:cs="Times New Roman"/>
          <w:sz w:val="24"/>
          <w:szCs w:val="24"/>
        </w:rPr>
        <w:t>, буде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102A7D">
        <w:rPr>
          <w:rFonts w:ascii="Times New Roman" w:hAnsi="Times New Roman" w:cs="Times New Roman"/>
          <w:sz w:val="24"/>
          <w:szCs w:val="24"/>
        </w:rPr>
        <w:t xml:space="preserve"> вы грызть орешки знаний.</w:t>
      </w:r>
    </w:p>
    <w:p w:rsidR="00B4282A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Эх, порадую народ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новый день ив Новый год!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Приготовил я подарки-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в больших пакетах ярких!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где они? Забыл…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Эх,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растяпа</w:t>
      </w:r>
      <w:proofErr w:type="gramEnd"/>
      <w:r>
        <w:rPr>
          <w:rFonts w:ascii="Times New Roman" w:hAnsi="Times New Roman" w:cs="Times New Roman"/>
          <w:sz w:val="24"/>
          <w:szCs w:val="24"/>
        </w:rPr>
        <w:t>, обронил!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Колокольчик ледяной,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ведь, Дед,  всегда с тобой!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впрямь!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Дили – дон, Дили – дон!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Раздаёт подарки он!</w:t>
      </w:r>
    </w:p>
    <w:p w:rsid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Позванивая в колокольчик,  идёт вместе  со Снегурочкой по залу.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Перезвоны громче стали…</w:t>
      </w:r>
    </w:p>
    <w:p w:rsid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Подходит к месту, где лежат подарки.</w:t>
      </w:r>
    </w:p>
    <w:p w:rsid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подарки</w:t>
      </w:r>
      <w:r w:rsidRPr="00102A7D">
        <w:rPr>
          <w:rFonts w:ascii="Times New Roman" w:hAnsi="Times New Roman" w:cs="Times New Roman"/>
          <w:sz w:val="24"/>
          <w:szCs w:val="24"/>
        </w:rPr>
        <w:t>, мы узнали!</w:t>
      </w:r>
    </w:p>
    <w:p w:rsid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Достаёт мешок с подарками.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Кого музыка зовёт,</w:t>
      </w: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подарок и возьмёт!</w:t>
      </w:r>
    </w:p>
    <w:p w:rsidR="00102A7D" w:rsidRDefault="00105084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Звучат музыкальные фрагменты из танцев или инсценировок, исполняемых детьми на празднике. Услышав знакомый музыкальный отрывок, они идут за подарком и получают его из рук Деда Мороза.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Теперь довольны вы, скажите?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Подарки, детки, покажите!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Вижу, вижу, что все рады…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Снегурка в путь нам надо!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же, дедушка, пойдём!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(детям)</w:t>
      </w:r>
      <w:r>
        <w:rPr>
          <w:rFonts w:ascii="Times New Roman" w:hAnsi="Times New Roman" w:cs="Times New Roman"/>
          <w:sz w:val="24"/>
          <w:szCs w:val="24"/>
        </w:rPr>
        <w:t xml:space="preserve"> Через год мы вновь придём!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>Кот Матвей</w:t>
      </w:r>
      <w:proofErr w:type="gramStart"/>
      <w:r w:rsidRPr="0012483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желаем вам расти и не скучать,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 и бабушек ничуть не огорчать!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Леший: </w:t>
      </w:r>
      <w:r w:rsidRPr="00105084">
        <w:rPr>
          <w:rFonts w:ascii="Times New Roman" w:hAnsi="Times New Roman" w:cs="Times New Roman"/>
          <w:sz w:val="24"/>
          <w:szCs w:val="24"/>
        </w:rPr>
        <w:t xml:space="preserve">И всегда просить </w:t>
      </w:r>
      <w:r>
        <w:rPr>
          <w:rFonts w:ascii="Times New Roman" w:hAnsi="Times New Roman" w:cs="Times New Roman"/>
          <w:sz w:val="24"/>
          <w:szCs w:val="24"/>
        </w:rPr>
        <w:t xml:space="preserve"> прощения, 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любые огорчения!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Ну, а в будущем году </w:t>
      </w:r>
    </w:p>
    <w:p w:rsid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проверить вас приду!</w:t>
      </w:r>
    </w:p>
    <w:p w:rsidR="00105084" w:rsidRP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Все: </w:t>
      </w:r>
      <w:r>
        <w:rPr>
          <w:rFonts w:ascii="Times New Roman" w:hAnsi="Times New Roman" w:cs="Times New Roman"/>
          <w:sz w:val="24"/>
          <w:szCs w:val="24"/>
        </w:rPr>
        <w:t>До свидания!</w:t>
      </w:r>
      <w:bookmarkStart w:id="0" w:name="_GoBack"/>
      <w:bookmarkEnd w:id="0"/>
    </w:p>
    <w:p w:rsidR="00105084" w:rsidRPr="00105084" w:rsidRDefault="00105084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02A7D" w:rsidRP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02A7D" w:rsidRPr="00102A7D" w:rsidRDefault="00102A7D" w:rsidP="00236B3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A7D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A7D" w:rsidRPr="00B4282A" w:rsidRDefault="00102A7D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07BB" w:rsidRPr="003E07BB" w:rsidRDefault="003E07BB" w:rsidP="00236B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B5B" w:rsidRPr="00DF1B5B" w:rsidRDefault="00DF1B5B" w:rsidP="00DF1B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35EF" w:rsidRP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0F19" w:rsidRPr="007F35EF" w:rsidRDefault="007F35EF" w:rsidP="008B25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60F19" w:rsidRPr="007F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41A57"/>
    <w:multiLevelType w:val="hybridMultilevel"/>
    <w:tmpl w:val="809EAA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26130B"/>
    <w:multiLevelType w:val="hybridMultilevel"/>
    <w:tmpl w:val="64B609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BC4"/>
    <w:rsid w:val="00102A7D"/>
    <w:rsid w:val="00105084"/>
    <w:rsid w:val="00115DF7"/>
    <w:rsid w:val="00124833"/>
    <w:rsid w:val="00160F19"/>
    <w:rsid w:val="001A01F4"/>
    <w:rsid w:val="001F7987"/>
    <w:rsid w:val="00236B34"/>
    <w:rsid w:val="0023744A"/>
    <w:rsid w:val="00261177"/>
    <w:rsid w:val="003E07BB"/>
    <w:rsid w:val="004C1461"/>
    <w:rsid w:val="005B7954"/>
    <w:rsid w:val="00664466"/>
    <w:rsid w:val="006823B4"/>
    <w:rsid w:val="00695FD9"/>
    <w:rsid w:val="007F35EF"/>
    <w:rsid w:val="008B25A0"/>
    <w:rsid w:val="009B0A05"/>
    <w:rsid w:val="00B4282A"/>
    <w:rsid w:val="00B97455"/>
    <w:rsid w:val="00BA1BC4"/>
    <w:rsid w:val="00BA5256"/>
    <w:rsid w:val="00C6630B"/>
    <w:rsid w:val="00D907A1"/>
    <w:rsid w:val="00DE777B"/>
    <w:rsid w:val="00D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1B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B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36B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1B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B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36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8</cp:revision>
  <dcterms:created xsi:type="dcterms:W3CDTF">2014-08-07T09:53:00Z</dcterms:created>
  <dcterms:modified xsi:type="dcterms:W3CDTF">2014-08-08T07:39:00Z</dcterms:modified>
</cp:coreProperties>
</file>