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496" w:rsidRDefault="00594CDC" w:rsidP="00594CDC">
      <w:pPr>
        <w:pStyle w:val="1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594CDC">
        <w:rPr>
          <w:rFonts w:ascii="Times New Roman" w:hAnsi="Times New Roman" w:cs="Times New Roman"/>
          <w:sz w:val="32"/>
          <w:szCs w:val="32"/>
          <w:u w:val="single"/>
        </w:rPr>
        <w:t>Фонарик  Дедушки  Мороза</w:t>
      </w:r>
    </w:p>
    <w:p w:rsidR="00594CDC" w:rsidRDefault="00594CDC" w:rsidP="00594C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Развлечение для детей группы раннего возраста.</w:t>
      </w:r>
    </w:p>
    <w:p w:rsidR="00594CDC" w:rsidRDefault="00594CDC" w:rsidP="00594CD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Снегурочка идёт в группу и приглашает детей на праздник. Дети вместе со Снегурочкой и воспитателем под музыку заходят в зал.</w:t>
      </w:r>
    </w:p>
    <w:p w:rsidR="00594CDC" w:rsidRDefault="00594CDC" w:rsidP="00677647">
      <w:pPr>
        <w:rPr>
          <w:rFonts w:ascii="Times New Roman" w:hAnsi="Times New Roman" w:cs="Times New Roman"/>
          <w:sz w:val="24"/>
          <w:szCs w:val="24"/>
        </w:rPr>
      </w:pPr>
      <w:r w:rsidRPr="00594CDC">
        <w:rPr>
          <w:rFonts w:ascii="Times New Roman" w:hAnsi="Times New Roman" w:cs="Times New Roman"/>
          <w:b/>
          <w:sz w:val="24"/>
          <w:szCs w:val="24"/>
          <w:u w:val="single"/>
        </w:rPr>
        <w:t>Ведущая 1: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Ребятки, посмотрите, как здесь красиво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Дети рассматривают зал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а улице сейчас зима, а у нас праздник Новый год! Посмотрите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кто пришёл к нам в гости</w:t>
      </w:r>
      <w:r>
        <w:rPr>
          <w:rFonts w:ascii="Times New Roman" w:hAnsi="Times New Roman" w:cs="Times New Roman"/>
          <w:i/>
          <w:sz w:val="24"/>
          <w:szCs w:val="24"/>
        </w:rPr>
        <w:t>(показывает на украшенную ёлку)</w:t>
      </w:r>
      <w:r>
        <w:rPr>
          <w:rFonts w:ascii="Times New Roman" w:hAnsi="Times New Roman" w:cs="Times New Roman"/>
          <w:sz w:val="24"/>
          <w:szCs w:val="24"/>
        </w:rPr>
        <w:t>.Давайте подойдё</w:t>
      </w:r>
      <w:r w:rsidR="00677647">
        <w:rPr>
          <w:rFonts w:ascii="Times New Roman" w:hAnsi="Times New Roman" w:cs="Times New Roman"/>
          <w:sz w:val="24"/>
          <w:szCs w:val="24"/>
        </w:rPr>
        <w:t>м поближе к нашей ёлочке и поздо</w:t>
      </w:r>
      <w:r>
        <w:rPr>
          <w:rFonts w:ascii="Times New Roman" w:hAnsi="Times New Roman" w:cs="Times New Roman"/>
          <w:sz w:val="24"/>
          <w:szCs w:val="24"/>
        </w:rPr>
        <w:t>роваемся с ней.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Здравствуй, ёлка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мы рады,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ты в гости к нам пришла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зелёненьких иголках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Свежесть леса принесла!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ветвях твоих  игрушки,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фонарики висят, 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Разноцветные хлопушки, 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Бусы  разные блестят.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(Делает паузу, дети рассматривают ёлку.)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647">
        <w:rPr>
          <w:rFonts w:ascii="Times New Roman" w:hAnsi="Times New Roman" w:cs="Times New Roman"/>
          <w:b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Под красавицею ёлкой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встречают Новый год,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за руки беритесь,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Заводите хоровод!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Е.Благинина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Хоровод «Ёлочка  большая» музыка Г.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Вихаревой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7647">
        <w:rPr>
          <w:rFonts w:ascii="Times New Roman" w:hAnsi="Times New Roman" w:cs="Times New Roman"/>
          <w:b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Ребята посмотрите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а что это под ёлочкой лежит?</w:t>
      </w:r>
      <w:r>
        <w:rPr>
          <w:rFonts w:ascii="Times New Roman" w:hAnsi="Times New Roman" w:cs="Times New Roman"/>
          <w:i/>
          <w:sz w:val="24"/>
          <w:szCs w:val="24"/>
        </w:rPr>
        <w:t>(Поднимает фонарик и подносит его Снегурочке.)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к нам в гости приходил?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фонарик здесь забыл?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Снегурочка берёт фонарик в руки.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Снегурочка: </w:t>
      </w:r>
      <w:r>
        <w:rPr>
          <w:rFonts w:ascii="Times New Roman" w:hAnsi="Times New Roman" w:cs="Times New Roman"/>
          <w:sz w:val="24"/>
          <w:szCs w:val="24"/>
        </w:rPr>
        <w:t>Нам его сюда принёс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Дедушка Мороз.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фонарик не простой,</w:t>
      </w:r>
    </w:p>
    <w:p w:rsidR="00677647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внутри он не пустой!</w:t>
      </w:r>
      <w:r w:rsidR="002A7A87">
        <w:rPr>
          <w:rFonts w:ascii="Times New Roman" w:hAnsi="Times New Roman" w:cs="Times New Roman"/>
          <w:sz w:val="24"/>
          <w:szCs w:val="24"/>
        </w:rPr>
        <w:t xml:space="preserve"> </w:t>
      </w:r>
      <w:r w:rsidR="002A7A87">
        <w:rPr>
          <w:rFonts w:ascii="Times New Roman" w:hAnsi="Times New Roman" w:cs="Times New Roman"/>
          <w:i/>
          <w:sz w:val="24"/>
          <w:szCs w:val="24"/>
        </w:rPr>
        <w:t>(Заглядывает внутрь</w:t>
      </w:r>
      <w:proofErr w:type="gramStart"/>
      <w:r w:rsidR="002A7A87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="002A7A87">
        <w:rPr>
          <w:rFonts w:ascii="Times New Roman" w:hAnsi="Times New Roman" w:cs="Times New Roman"/>
          <w:i/>
          <w:sz w:val="24"/>
          <w:szCs w:val="24"/>
        </w:rPr>
        <w:t>достаёт маленького зайчика)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Мёрзнет зайка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–о</w:t>
      </w:r>
      <w:proofErr w:type="gramEnd"/>
      <w:r>
        <w:rPr>
          <w:rFonts w:ascii="Times New Roman" w:hAnsi="Times New Roman" w:cs="Times New Roman"/>
          <w:sz w:val="24"/>
          <w:szCs w:val="24"/>
        </w:rPr>
        <w:t>й-ой-ой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зайка весь больной.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647">
        <w:rPr>
          <w:rFonts w:ascii="Times New Roman" w:hAnsi="Times New Roman" w:cs="Times New Roman"/>
          <w:b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Вы ребята не сидите,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зайке дружно подходите.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прыгать и скакать,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зайкой будем мы играть.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«Зайка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замерзайка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» музыка Г.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Вихаревой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(песня – игра)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занимают свои места)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647">
        <w:rPr>
          <w:rFonts w:ascii="Times New Roman" w:hAnsi="Times New Roman" w:cs="Times New Roman"/>
          <w:b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Ребята, посмотрите, какая у нас красивая ёлочка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только огоньки на ней не горят.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А мы их сейчас зажжём. Где наш волшебный фонарик? </w:t>
      </w:r>
      <w:r>
        <w:rPr>
          <w:rFonts w:ascii="Times New Roman" w:hAnsi="Times New Roman" w:cs="Times New Roman"/>
          <w:i/>
          <w:sz w:val="24"/>
          <w:szCs w:val="24"/>
        </w:rPr>
        <w:t>(Берёт фонарик.)</w:t>
      </w:r>
    </w:p>
    <w:p w:rsidR="002A7A87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</w:t>
      </w:r>
      <w:r w:rsidR="002A7A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7A87">
        <w:rPr>
          <w:rFonts w:ascii="Times New Roman" w:hAnsi="Times New Roman" w:cs="Times New Roman"/>
          <w:sz w:val="24"/>
          <w:szCs w:val="24"/>
        </w:rPr>
        <w:t>фонарик, помоги-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Нашу ёлочку зажги!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дружно всем подут</w:t>
      </w:r>
      <w:proofErr w:type="gramStart"/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дуют на ёлку)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фонариком взмахнуть.</w:t>
      </w: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Ну-ка вместе,</w:t>
      </w:r>
      <w:r w:rsidR="00003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раз-два-три!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Наша ёлочка – гори! </w:t>
      </w:r>
      <w:r>
        <w:rPr>
          <w:rFonts w:ascii="Times New Roman" w:hAnsi="Times New Roman" w:cs="Times New Roman"/>
          <w:i/>
          <w:sz w:val="24"/>
          <w:szCs w:val="24"/>
        </w:rPr>
        <w:t>(Ёлка освящается огнями.)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Захлопаем в ладошки громко (</w:t>
      </w:r>
      <w:r>
        <w:rPr>
          <w:rFonts w:ascii="Times New Roman" w:hAnsi="Times New Roman" w:cs="Times New Roman"/>
          <w:i/>
          <w:sz w:val="24"/>
          <w:szCs w:val="24"/>
        </w:rPr>
        <w:t>дети хлопают)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Погаснут огоньки на ёлке! </w:t>
      </w:r>
      <w:r>
        <w:rPr>
          <w:rFonts w:ascii="Times New Roman" w:hAnsi="Times New Roman" w:cs="Times New Roman"/>
          <w:i/>
          <w:sz w:val="24"/>
          <w:szCs w:val="24"/>
        </w:rPr>
        <w:t>(огни гаснут)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 повторяется 2-3 раза.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94CDC">
        <w:rPr>
          <w:rFonts w:ascii="Times New Roman" w:hAnsi="Times New Roman" w:cs="Times New Roman"/>
          <w:b/>
          <w:sz w:val="24"/>
          <w:szCs w:val="24"/>
          <w:u w:val="single"/>
        </w:rPr>
        <w:t>Ведущая 1: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А теперь, детвора, стихи читать пришла пора!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3D9B">
        <w:rPr>
          <w:rFonts w:ascii="Times New Roman" w:hAnsi="Times New Roman" w:cs="Times New Roman"/>
          <w:b/>
          <w:sz w:val="24"/>
          <w:szCs w:val="24"/>
          <w:u w:val="single"/>
        </w:rPr>
        <w:t>1-й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ребёнок: </w:t>
      </w:r>
      <w:r>
        <w:rPr>
          <w:rFonts w:ascii="Times New Roman" w:hAnsi="Times New Roman" w:cs="Times New Roman"/>
          <w:sz w:val="24"/>
          <w:szCs w:val="24"/>
        </w:rPr>
        <w:t>Снег идёт, снег идёт,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 праздник – Новый год!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003D9B">
        <w:rPr>
          <w:rFonts w:ascii="Times New Roman" w:hAnsi="Times New Roman" w:cs="Times New Roman"/>
          <w:b/>
          <w:sz w:val="24"/>
          <w:szCs w:val="24"/>
          <w:u w:val="single"/>
        </w:rPr>
        <w:t>-й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ребёнок:</w:t>
      </w:r>
      <w:r>
        <w:rPr>
          <w:rFonts w:ascii="Times New Roman" w:hAnsi="Times New Roman" w:cs="Times New Roman"/>
          <w:sz w:val="24"/>
          <w:szCs w:val="24"/>
        </w:rPr>
        <w:t xml:space="preserve"> Будет ёлочка сверкать,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Огоньками нам мигать.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003D9B">
        <w:rPr>
          <w:rFonts w:ascii="Times New Roman" w:hAnsi="Times New Roman" w:cs="Times New Roman"/>
          <w:b/>
          <w:sz w:val="24"/>
          <w:szCs w:val="24"/>
          <w:u w:val="single"/>
        </w:rPr>
        <w:t>-й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Хоровод наш заведём,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Ёлке песенку споём!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«У ёлочки» музыка Г.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Вихаревой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( 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Музыкальная палитра №7 -2012 –стр.24)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94CDC">
        <w:rPr>
          <w:rFonts w:ascii="Times New Roman" w:hAnsi="Times New Roman" w:cs="Times New Roman"/>
          <w:b/>
          <w:sz w:val="24"/>
          <w:szCs w:val="24"/>
          <w:u w:val="single"/>
        </w:rPr>
        <w:t>Ведущая 1: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(Снегурочке).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и пели, и плясали,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стихи тебе читали…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теперь настал твой час-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Сказку расскажи для нас.</w:t>
      </w:r>
    </w:p>
    <w:p w:rsid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Ребята, а вы сказки любите?</w:t>
      </w:r>
      <w:r w:rsidR="00F065AB">
        <w:rPr>
          <w:rFonts w:ascii="Times New Roman" w:hAnsi="Times New Roman" w:cs="Times New Roman"/>
          <w:sz w:val="24"/>
          <w:szCs w:val="24"/>
        </w:rPr>
        <w:t xml:space="preserve"> Тогда усаживайтесь </w:t>
      </w:r>
      <w:proofErr w:type="gramStart"/>
      <w:r w:rsidR="00F065AB">
        <w:rPr>
          <w:rFonts w:ascii="Times New Roman" w:hAnsi="Times New Roman" w:cs="Times New Roman"/>
          <w:sz w:val="24"/>
          <w:szCs w:val="24"/>
        </w:rPr>
        <w:t>поудобнее</w:t>
      </w:r>
      <w:proofErr w:type="gramEnd"/>
      <w:r w:rsidR="00F065AB">
        <w:rPr>
          <w:rFonts w:ascii="Times New Roman" w:hAnsi="Times New Roman" w:cs="Times New Roman"/>
          <w:sz w:val="24"/>
          <w:szCs w:val="24"/>
        </w:rPr>
        <w:t xml:space="preserve"> и слушайте. (</w:t>
      </w:r>
      <w:r w:rsidR="00F065AB">
        <w:rPr>
          <w:rFonts w:ascii="Times New Roman" w:hAnsi="Times New Roman" w:cs="Times New Roman"/>
          <w:i/>
          <w:sz w:val="24"/>
          <w:szCs w:val="24"/>
        </w:rPr>
        <w:t>Берёт в руки фонарик)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фонарик покружу (</w:t>
      </w:r>
      <w:r>
        <w:rPr>
          <w:rFonts w:ascii="Times New Roman" w:hAnsi="Times New Roman" w:cs="Times New Roman"/>
          <w:i/>
          <w:sz w:val="24"/>
          <w:szCs w:val="24"/>
        </w:rPr>
        <w:t>кружится)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ребятам покажу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 ёлкой новогодней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Сказку им я расскажу.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была в избушке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Зима,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праздник к нам маленькую снежную фею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Отправила она. </w:t>
      </w:r>
      <w:r>
        <w:rPr>
          <w:rFonts w:ascii="Times New Roman" w:hAnsi="Times New Roman" w:cs="Times New Roman"/>
          <w:i/>
          <w:sz w:val="24"/>
          <w:szCs w:val="24"/>
        </w:rPr>
        <w:t>(Освещает фонариком дверь)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Ты, фонарик, наш свети,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нам фея в гости прилети!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музыку появляется Фея (девочка подготовительной к школе группы) с корзинкой (в ней лежит «снежное</w:t>
      </w:r>
      <w:r w:rsidRPr="00F065A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покрывало»)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.Ф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ея танцует, останавливается возле ёлки.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Фея: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Здравствуйте, ребята!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маленькая снежная фея.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моя, Зима,</w:t>
      </w:r>
    </w:p>
    <w:p w:rsidR="00F065AB" w:rsidRDefault="00F065A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Покрывало соткала. 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Достаёт из корзинки </w:t>
      </w:r>
      <w:r w:rsidR="00682A3B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покрывало</w:t>
      </w:r>
      <w:r w:rsidR="00682A3B">
        <w:rPr>
          <w:rFonts w:ascii="Times New Roman" w:hAnsi="Times New Roman" w:cs="Times New Roman"/>
          <w:i/>
          <w:sz w:val="24"/>
          <w:szCs w:val="24"/>
        </w:rPr>
        <w:t>» большой кусок лёгкой белой ткани</w:t>
      </w:r>
      <w:proofErr w:type="gramStart"/>
      <w:r w:rsidR="00682A3B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="00682A3B">
        <w:rPr>
          <w:rFonts w:ascii="Times New Roman" w:hAnsi="Times New Roman" w:cs="Times New Roman"/>
          <w:i/>
          <w:sz w:val="24"/>
          <w:szCs w:val="24"/>
        </w:rPr>
        <w:t xml:space="preserve"> украшенной снежинками и «дождиком»)</w:t>
      </w:r>
    </w:p>
    <w:p w:rsidR="00682A3B" w:rsidRDefault="00682A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Покрывало из снежинок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682A3B" w:rsidRDefault="00682A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Лёгких беленьких пушинок.</w:t>
      </w:r>
    </w:p>
    <w:p w:rsidR="00682A3B" w:rsidRDefault="00682A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Поскорей его берите</w:t>
      </w:r>
    </w:p>
    <w:p w:rsidR="00682A3B" w:rsidRDefault="00682A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играть со мной идите.</w:t>
      </w:r>
    </w:p>
    <w:p w:rsidR="00682A3B" w:rsidRDefault="00682A3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Фея отдаёт покрывало Снегурочке и ведущей.</w:t>
      </w:r>
    </w:p>
    <w:p w:rsidR="00682A3B" w:rsidRDefault="00682A3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(поёт на мотив русской народной песни «Ах вы, сени»).</w:t>
      </w:r>
    </w:p>
    <w:p w:rsidR="00682A3B" w:rsidRDefault="00682A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под снежным покрывалом</w:t>
      </w:r>
    </w:p>
    <w:p w:rsidR="00682A3B" w:rsidRDefault="00682A3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Детвора наша плясала</w:t>
      </w:r>
      <w:r w:rsidR="00195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вместе с ведущей </w:t>
      </w:r>
      <w:r w:rsidR="00195DAF">
        <w:rPr>
          <w:rFonts w:ascii="Times New Roman" w:hAnsi="Times New Roman" w:cs="Times New Roman"/>
          <w:i/>
          <w:sz w:val="24"/>
          <w:szCs w:val="24"/>
        </w:rPr>
        <w:t>поднимает «покрывало» над детьми),</w:t>
      </w:r>
    </w:p>
    <w:p w:rsidR="00195DAF" w:rsidRDefault="00195DAF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Ножки топают</w:t>
      </w:r>
      <w:r>
        <w:rPr>
          <w:rFonts w:ascii="Times New Roman" w:hAnsi="Times New Roman" w:cs="Times New Roman"/>
          <w:i/>
          <w:sz w:val="24"/>
          <w:szCs w:val="24"/>
        </w:rPr>
        <w:t xml:space="preserve"> (дети топают)</w:t>
      </w:r>
    </w:p>
    <w:p w:rsidR="00195DAF" w:rsidRDefault="00195DAF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Ручки хлопают (</w:t>
      </w:r>
      <w:r>
        <w:rPr>
          <w:rFonts w:ascii="Times New Roman" w:hAnsi="Times New Roman" w:cs="Times New Roman"/>
          <w:i/>
          <w:sz w:val="24"/>
          <w:szCs w:val="24"/>
        </w:rPr>
        <w:t>дети хлопают)</w:t>
      </w:r>
    </w:p>
    <w:p w:rsidR="00195DAF" w:rsidRDefault="00195DAF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Покрывало опускают </w:t>
      </w:r>
      <w:r>
        <w:rPr>
          <w:rFonts w:ascii="Times New Roman" w:hAnsi="Times New Roman" w:cs="Times New Roman"/>
          <w:i/>
          <w:sz w:val="24"/>
          <w:szCs w:val="24"/>
        </w:rPr>
        <w:t>(медленно опускают «покрывало»)</w:t>
      </w:r>
    </w:p>
    <w:p w:rsidR="00195DAF" w:rsidRDefault="00195DAF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Наши детки  убегают. </w:t>
      </w:r>
      <w:r>
        <w:rPr>
          <w:rFonts w:ascii="Times New Roman" w:hAnsi="Times New Roman" w:cs="Times New Roman"/>
          <w:i/>
          <w:sz w:val="24"/>
          <w:szCs w:val="24"/>
        </w:rPr>
        <w:t>(Дети убегают к стульчикам и садятся.)</w:t>
      </w:r>
    </w:p>
    <w:p w:rsidR="00195DAF" w:rsidRDefault="00195DAF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как быстро - посмотри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195DAF" w:rsidRDefault="00195DAF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Убежали малыши!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94CDC">
        <w:rPr>
          <w:rFonts w:ascii="Times New Roman" w:hAnsi="Times New Roman" w:cs="Times New Roman"/>
          <w:b/>
          <w:sz w:val="24"/>
          <w:szCs w:val="24"/>
          <w:u w:val="single"/>
        </w:rPr>
        <w:t>Ведущая 1: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Спасибо тебе, Фея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такую интересную игру!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снежной сказке ты летала-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Мороза не встречала?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Фея:</w:t>
      </w:r>
      <w:r>
        <w:rPr>
          <w:rFonts w:ascii="Times New Roman" w:hAnsi="Times New Roman" w:cs="Times New Roman"/>
          <w:sz w:val="24"/>
          <w:szCs w:val="24"/>
        </w:rPr>
        <w:t xml:space="preserve"> Я кружилась и летала,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Дедушку в лесу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видала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ледяной своей избушке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Мастерил для вас игрушки.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фонарь скорей берите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 дедуле в лес идите.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а мне пора прощаться –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сказку нужно возвращаться.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До свидания, Фея, до новых встреч</w:t>
      </w:r>
      <w:proofErr w:type="gramStart"/>
      <w:r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Под музыку Фея выбегает из зала)</w:t>
      </w:r>
      <w:r>
        <w:rPr>
          <w:rFonts w:ascii="Times New Roman" w:hAnsi="Times New Roman" w:cs="Times New Roman"/>
          <w:sz w:val="24"/>
          <w:szCs w:val="24"/>
        </w:rPr>
        <w:t>А нам пора отправляться дальше.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фонариком взмахнём-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Прямо в сказку попадём.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Покажи, фонарик, сам,</w:t>
      </w:r>
    </w:p>
    <w:p w:rsidR="009B5349" w:rsidRDefault="009B5349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пройти к дедуле нам. </w:t>
      </w:r>
      <w:r>
        <w:rPr>
          <w:rFonts w:ascii="Times New Roman" w:hAnsi="Times New Roman" w:cs="Times New Roman"/>
          <w:i/>
          <w:sz w:val="24"/>
          <w:szCs w:val="24"/>
        </w:rPr>
        <w:t>(Снегурочка кружится по залу с фонариком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подходит к двери  и выводит Деда Мороза)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Кто пришёл в мой зимний лес,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Полный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сказок и чудес?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Мы с ребятами пришли,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Твой фонарик мы нашли!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Встрече с вами рад, друзья!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Новым годом поздравляю!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ребятам я желаю: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хворать и не болеть,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Здоровье крепкое иметь!</w:t>
      </w: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647">
        <w:rPr>
          <w:rFonts w:ascii="Times New Roman" w:hAnsi="Times New Roman" w:cs="Times New Roman"/>
          <w:b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1E3B">
        <w:rPr>
          <w:rFonts w:ascii="Times New Roman" w:hAnsi="Times New Roman" w:cs="Times New Roman"/>
          <w:sz w:val="24"/>
          <w:szCs w:val="24"/>
        </w:rPr>
        <w:t>Дедушка Мороз, а что у тебя в мешочке?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В моём мешке - лежат снежки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весёлой детворы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( раздаёт детям снежки)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«Мы танцуем со снежками» (танец-игра)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Ох, устал, посижу на ребяток погляжу, а вы мне стихи почитаете.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Чтение стихов(2-3 ребёнка)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Ой, какие молодцы!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вы стихи выучили!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поиграть хотите с дедушкой?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догоняйте меня!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«Игра с Дедушкой Морозом»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Надо деток наградить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подарки им вручить!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Дедушка Мороз, а где твои подарки?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Сейчас, сейчас…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Волшебство мы начинаем,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фонарь под ёлку ставим.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Покрывало Бабушки Зимы</w:t>
      </w:r>
    </w:p>
    <w:p w:rsid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Поскорей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Снегурочка,</w:t>
      </w:r>
      <w:r w:rsidR="00F429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неси!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(Снегурочка и ведущая ставят фонарь под ёлку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прикрывают его покрывалом ,держа покрывало с двух сторон.)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Нужно дружно нам подуть </w:t>
      </w:r>
      <w:r>
        <w:rPr>
          <w:rFonts w:ascii="Times New Roman" w:hAnsi="Times New Roman" w:cs="Times New Roman"/>
          <w:i/>
          <w:sz w:val="24"/>
          <w:szCs w:val="24"/>
        </w:rPr>
        <w:t>(дуют на покрывало)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Ручками вот так взмахнуть </w:t>
      </w:r>
      <w:r>
        <w:rPr>
          <w:rFonts w:ascii="Times New Roman" w:hAnsi="Times New Roman" w:cs="Times New Roman"/>
          <w:i/>
          <w:sz w:val="24"/>
          <w:szCs w:val="24"/>
        </w:rPr>
        <w:t>(делают взмах руками)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429D7">
        <w:rPr>
          <w:rFonts w:ascii="Times New Roman" w:hAnsi="Times New Roman" w:cs="Times New Roman"/>
          <w:sz w:val="24"/>
          <w:szCs w:val="24"/>
        </w:rPr>
        <w:t>Покрывало опускае</w:t>
      </w:r>
      <w:proofErr w:type="gramStart"/>
      <w:r w:rsidRPr="00F429D7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опускают покрывало)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подарки получаем!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Раздают подарки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сказку мне, друзья, пора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F429D7" w:rsidRDefault="00F429D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свидания, детвора!</w:t>
      </w: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 фонарик – молодец!</w:t>
      </w:r>
      <w:bookmarkStart w:id="0" w:name="_GoBack"/>
      <w:bookmarkEnd w:id="0"/>
    </w:p>
    <w:p w:rsidR="00F429D7" w:rsidRPr="00F429D7" w:rsidRDefault="00F429D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и сказочке конец!</w:t>
      </w:r>
    </w:p>
    <w:p w:rsidR="00F429D7" w:rsidRPr="00F429D7" w:rsidRDefault="00F429D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429D7" w:rsidRDefault="00F429D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1E3B" w:rsidRP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1E3B" w:rsidRPr="00301E3B" w:rsidRDefault="00301E3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39C2" w:rsidRP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39C2" w:rsidRPr="004639C2" w:rsidRDefault="004639C2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5148" w:rsidRPr="002B5148" w:rsidRDefault="002B5148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5349" w:rsidRP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5349" w:rsidRP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5349" w:rsidRPr="009B5349" w:rsidRDefault="009B5349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5DAF" w:rsidRPr="00195DAF" w:rsidRDefault="00195DAF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5DAF" w:rsidRPr="00195DAF" w:rsidRDefault="00195DAF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95DAF" w:rsidRPr="00195DAF" w:rsidRDefault="00195DAF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82A3B" w:rsidRPr="00682A3B" w:rsidRDefault="00682A3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065AB" w:rsidRPr="00F065AB" w:rsidRDefault="00F065A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065AB" w:rsidRPr="00F065AB" w:rsidRDefault="00F065A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03D9B" w:rsidRP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03D9B" w:rsidRP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03D9B" w:rsidRPr="00003D9B" w:rsidRDefault="00003D9B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03D9B" w:rsidRPr="00003D9B" w:rsidRDefault="00003D9B" w:rsidP="00677647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03D9B" w:rsidRPr="00003D9B" w:rsidRDefault="00003D9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03D9B" w:rsidRPr="00003D9B" w:rsidRDefault="00003D9B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7A87" w:rsidRP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7A87" w:rsidRPr="002A7A87" w:rsidRDefault="002A7A8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7A87" w:rsidRPr="002A7A87" w:rsidRDefault="002A7A8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77647" w:rsidRPr="00677647" w:rsidRDefault="00677647" w:rsidP="0067764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77647" w:rsidRPr="00594CDC" w:rsidRDefault="00677647" w:rsidP="006776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77647" w:rsidRPr="00594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CDC"/>
    <w:rsid w:val="00003D9B"/>
    <w:rsid w:val="00195DAF"/>
    <w:rsid w:val="002A7A87"/>
    <w:rsid w:val="002B5148"/>
    <w:rsid w:val="00301E3B"/>
    <w:rsid w:val="0037429A"/>
    <w:rsid w:val="004639C2"/>
    <w:rsid w:val="00501496"/>
    <w:rsid w:val="00594CDC"/>
    <w:rsid w:val="00677647"/>
    <w:rsid w:val="00682A3B"/>
    <w:rsid w:val="009B5349"/>
    <w:rsid w:val="00F065AB"/>
    <w:rsid w:val="00F4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4C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C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4C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C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2</cp:revision>
  <dcterms:created xsi:type="dcterms:W3CDTF">2014-08-01T08:57:00Z</dcterms:created>
  <dcterms:modified xsi:type="dcterms:W3CDTF">2014-08-01T08:57:00Z</dcterms:modified>
</cp:coreProperties>
</file>